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1152B" w14:textId="77777777" w:rsidR="008E77F9" w:rsidRPr="003F382B" w:rsidRDefault="008E77F9" w:rsidP="008E77F9">
      <w:pPr>
        <w:jc w:val="center"/>
        <w:rPr>
          <w:b/>
        </w:rPr>
      </w:pPr>
      <w:r w:rsidRPr="003F382B">
        <w:rPr>
          <w:b/>
        </w:rPr>
        <w:t>Poverty Reduction Programme PRP IV</w:t>
      </w:r>
    </w:p>
    <w:p w14:paraId="51963155" w14:textId="77777777" w:rsidR="00240C66" w:rsidRDefault="00240C66" w:rsidP="008E77F9">
      <w:pPr>
        <w:jc w:val="center"/>
        <w:rPr>
          <w:b/>
        </w:rPr>
      </w:pPr>
      <w:r>
        <w:rPr>
          <w:b/>
        </w:rPr>
        <w:t xml:space="preserve">Vocational </w:t>
      </w:r>
      <w:r w:rsidRPr="003F382B">
        <w:rPr>
          <w:b/>
        </w:rPr>
        <w:t>Scholarship</w:t>
      </w:r>
      <w:r>
        <w:rPr>
          <w:b/>
        </w:rPr>
        <w:t>s and Short Term Job Placement</w:t>
      </w:r>
      <w:r w:rsidRPr="003F382B">
        <w:rPr>
          <w:b/>
        </w:rPr>
        <w:t xml:space="preserve"> </w:t>
      </w:r>
    </w:p>
    <w:p w14:paraId="4160E98A" w14:textId="77777777" w:rsidR="00240C66" w:rsidRDefault="00240C66" w:rsidP="008E77F9">
      <w:pPr>
        <w:jc w:val="center"/>
        <w:rPr>
          <w:b/>
        </w:rPr>
      </w:pPr>
    </w:p>
    <w:p w14:paraId="3AA5E80A" w14:textId="09EF6E23" w:rsidR="008E77F9" w:rsidRPr="003F382B" w:rsidRDefault="008E77F9" w:rsidP="008E77F9">
      <w:pPr>
        <w:jc w:val="center"/>
        <w:rPr>
          <w:b/>
        </w:rPr>
      </w:pPr>
      <w:r w:rsidRPr="003F382B">
        <w:rPr>
          <w:b/>
        </w:rPr>
        <w:t>Guidelines to Complete the Application</w:t>
      </w:r>
    </w:p>
    <w:p w14:paraId="09C3A42C" w14:textId="2B590D17" w:rsidR="008E77F9" w:rsidRDefault="008E77F9" w:rsidP="008E77F9">
      <w:pPr>
        <w:jc w:val="center"/>
        <w:rPr>
          <w:b/>
        </w:rPr>
      </w:pPr>
    </w:p>
    <w:p w14:paraId="46D28DF1" w14:textId="682BA845" w:rsidR="008E77F9" w:rsidRPr="003F382B" w:rsidRDefault="008E77F9" w:rsidP="008E77F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F382B">
        <w:rPr>
          <w:sz w:val="22"/>
          <w:szCs w:val="22"/>
        </w:rPr>
        <w:t>The PRP IV w</w:t>
      </w:r>
      <w:r w:rsidR="005350D9">
        <w:rPr>
          <w:sz w:val="22"/>
          <w:szCs w:val="22"/>
        </w:rPr>
        <w:t>as</w:t>
      </w:r>
      <w:r w:rsidRPr="003F382B">
        <w:rPr>
          <w:sz w:val="22"/>
          <w:szCs w:val="22"/>
        </w:rPr>
        <w:t xml:space="preserve"> established to support the Government’s Community Renewal Programme (CRP) which is slated to provide assistance in several of the country’s poorest communities across the island.  </w:t>
      </w:r>
      <w:r w:rsidRPr="003F382B">
        <w:rPr>
          <w:color w:val="000000"/>
          <w:sz w:val="22"/>
          <w:szCs w:val="22"/>
        </w:rPr>
        <w:t xml:space="preserve">The project seeks to achieve: </w:t>
      </w:r>
    </w:p>
    <w:p w14:paraId="169C3244" w14:textId="77777777" w:rsidR="008E77F9" w:rsidRPr="003F382B" w:rsidRDefault="008E77F9" w:rsidP="008E77F9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F382B">
        <w:rPr>
          <w:color w:val="000000"/>
          <w:sz w:val="22"/>
          <w:szCs w:val="22"/>
        </w:rPr>
        <w:t>Transformation and Development in the eligible communities</w:t>
      </w:r>
    </w:p>
    <w:p w14:paraId="01411AC5" w14:textId="77777777" w:rsidR="008E77F9" w:rsidRPr="003F382B" w:rsidRDefault="008E77F9" w:rsidP="008E77F9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F382B">
        <w:rPr>
          <w:color w:val="000000"/>
          <w:sz w:val="22"/>
          <w:szCs w:val="22"/>
        </w:rPr>
        <w:t>Social Inclusion: Community Empowerment, Involvement and Participation</w:t>
      </w:r>
    </w:p>
    <w:p w14:paraId="39ACB6A8" w14:textId="77777777" w:rsidR="008E77F9" w:rsidRPr="003F382B" w:rsidRDefault="008E77F9" w:rsidP="008E77F9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F382B">
        <w:rPr>
          <w:color w:val="000000"/>
          <w:sz w:val="22"/>
          <w:szCs w:val="22"/>
        </w:rPr>
        <w:t>The engendering of an environment that is violence free, fostering economic viability</w:t>
      </w:r>
    </w:p>
    <w:p w14:paraId="31E822A0" w14:textId="77777777" w:rsidR="008E77F9" w:rsidRPr="003F382B" w:rsidRDefault="008E77F9" w:rsidP="008E77F9">
      <w:pPr>
        <w:rPr>
          <w:b/>
          <w:i/>
          <w:sz w:val="22"/>
          <w:szCs w:val="22"/>
        </w:rPr>
      </w:pPr>
    </w:p>
    <w:p w14:paraId="31852007" w14:textId="38FCB2DC" w:rsidR="008E77F9" w:rsidRPr="003F382B" w:rsidRDefault="008E77F9" w:rsidP="008E77F9">
      <w:pPr>
        <w:rPr>
          <w:b/>
          <w:i/>
          <w:color w:val="FF0000"/>
          <w:sz w:val="22"/>
          <w:szCs w:val="22"/>
        </w:rPr>
      </w:pPr>
      <w:r w:rsidRPr="003F382B">
        <w:rPr>
          <w:b/>
          <w:i/>
          <w:sz w:val="22"/>
          <w:szCs w:val="22"/>
        </w:rPr>
        <w:t>Interested persons between the ages of 17 and 2</w:t>
      </w:r>
      <w:r w:rsidR="005350D9">
        <w:rPr>
          <w:b/>
          <w:i/>
          <w:sz w:val="22"/>
          <w:szCs w:val="22"/>
        </w:rPr>
        <w:t>5</w:t>
      </w:r>
      <w:r w:rsidR="00334FF5">
        <w:rPr>
          <w:b/>
          <w:i/>
          <w:sz w:val="22"/>
          <w:szCs w:val="22"/>
        </w:rPr>
        <w:t xml:space="preserve"> years</w:t>
      </w:r>
      <w:r w:rsidRPr="003F382B">
        <w:rPr>
          <w:b/>
          <w:i/>
          <w:sz w:val="22"/>
          <w:szCs w:val="22"/>
        </w:rPr>
        <w:t xml:space="preserve"> are invited to apply for scholarship assistance for their tuition fees through the PRP IV initiative. </w:t>
      </w:r>
      <w:r w:rsidRPr="003F382B">
        <w:rPr>
          <w:b/>
          <w:i/>
          <w:color w:val="FF0000"/>
          <w:sz w:val="22"/>
          <w:szCs w:val="22"/>
        </w:rPr>
        <w:t xml:space="preserve">This offer does not include </w:t>
      </w:r>
      <w:r>
        <w:rPr>
          <w:b/>
          <w:i/>
          <w:color w:val="FF0000"/>
          <w:sz w:val="22"/>
          <w:szCs w:val="22"/>
        </w:rPr>
        <w:t>tertiary programmes offered by vocational institutions</w:t>
      </w:r>
      <w:r w:rsidRPr="003F382B">
        <w:rPr>
          <w:b/>
          <w:i/>
          <w:color w:val="FF0000"/>
          <w:sz w:val="22"/>
          <w:szCs w:val="22"/>
        </w:rPr>
        <w:t>.  PRP will pay 90% of the fees up to a maximum of $</w:t>
      </w:r>
      <w:r w:rsidR="005350D9">
        <w:rPr>
          <w:b/>
          <w:i/>
          <w:color w:val="FF0000"/>
          <w:sz w:val="22"/>
          <w:szCs w:val="22"/>
        </w:rPr>
        <w:t>15</w:t>
      </w:r>
      <w:r>
        <w:rPr>
          <w:b/>
          <w:i/>
          <w:color w:val="FF0000"/>
          <w:sz w:val="22"/>
          <w:szCs w:val="22"/>
        </w:rPr>
        <w:t>0</w:t>
      </w:r>
      <w:r w:rsidRPr="003F382B">
        <w:rPr>
          <w:b/>
          <w:i/>
          <w:color w:val="FF0000"/>
          <w:sz w:val="22"/>
          <w:szCs w:val="22"/>
        </w:rPr>
        <w:t>,000 per individua</w:t>
      </w:r>
      <w:r w:rsidRPr="005350D9">
        <w:rPr>
          <w:b/>
          <w:i/>
          <w:color w:val="FF0000"/>
          <w:sz w:val="22"/>
          <w:szCs w:val="22"/>
        </w:rPr>
        <w:t xml:space="preserve">l. </w:t>
      </w:r>
      <w:r w:rsidRPr="003F382B">
        <w:rPr>
          <w:b/>
          <w:i/>
          <w:color w:val="FF0000"/>
          <w:sz w:val="22"/>
          <w:szCs w:val="22"/>
        </w:rPr>
        <w:t xml:space="preserve">The remaining 10% will be financed by the scholarship recipient. </w:t>
      </w:r>
    </w:p>
    <w:p w14:paraId="5B2A8675" w14:textId="77777777" w:rsidR="008E77F9" w:rsidRPr="003F382B" w:rsidRDefault="008E77F9" w:rsidP="008E77F9">
      <w:pPr>
        <w:rPr>
          <w:b/>
          <w:sz w:val="22"/>
          <w:szCs w:val="22"/>
          <w:u w:val="single"/>
        </w:rPr>
      </w:pPr>
    </w:p>
    <w:p w14:paraId="09750F26" w14:textId="4A0D56BB" w:rsidR="008E77F9" w:rsidRPr="003F382B" w:rsidRDefault="005350D9" w:rsidP="008E77F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</w:t>
      </w:r>
      <w:r w:rsidR="008E77F9" w:rsidRPr="003F382B">
        <w:rPr>
          <w:b/>
          <w:sz w:val="22"/>
          <w:szCs w:val="22"/>
          <w:u w:val="single"/>
        </w:rPr>
        <w:t>o apply you must</w:t>
      </w:r>
    </w:p>
    <w:p w14:paraId="6AD2D3B5" w14:textId="77777777" w:rsidR="008E77F9" w:rsidRPr="003F382B" w:rsidRDefault="008E77F9" w:rsidP="008E77F9">
      <w:pPr>
        <w:numPr>
          <w:ilvl w:val="0"/>
          <w:numId w:val="9"/>
        </w:numPr>
        <w:rPr>
          <w:sz w:val="22"/>
          <w:szCs w:val="22"/>
        </w:rPr>
      </w:pPr>
      <w:r w:rsidRPr="003F382B">
        <w:rPr>
          <w:sz w:val="22"/>
          <w:szCs w:val="22"/>
        </w:rPr>
        <w:t>Be a resident of one of the listed communities (see over)</w:t>
      </w:r>
    </w:p>
    <w:p w14:paraId="3510BBB8" w14:textId="77777777" w:rsidR="008E77F9" w:rsidRPr="003F382B" w:rsidRDefault="008E77F9" w:rsidP="008E77F9">
      <w:pPr>
        <w:numPr>
          <w:ilvl w:val="0"/>
          <w:numId w:val="9"/>
        </w:numPr>
        <w:rPr>
          <w:sz w:val="22"/>
          <w:szCs w:val="22"/>
        </w:rPr>
      </w:pPr>
      <w:r w:rsidRPr="003F382B">
        <w:rPr>
          <w:sz w:val="22"/>
          <w:szCs w:val="22"/>
        </w:rPr>
        <w:t>Be in financial need</w:t>
      </w:r>
    </w:p>
    <w:p w14:paraId="5DFE4A26" w14:textId="77777777" w:rsidR="008E77F9" w:rsidRPr="003F382B" w:rsidRDefault="008E77F9" w:rsidP="008E77F9">
      <w:pPr>
        <w:numPr>
          <w:ilvl w:val="0"/>
          <w:numId w:val="9"/>
        </w:numPr>
        <w:rPr>
          <w:sz w:val="22"/>
          <w:szCs w:val="22"/>
        </w:rPr>
      </w:pPr>
      <w:r w:rsidRPr="003F382B">
        <w:rPr>
          <w:sz w:val="22"/>
          <w:szCs w:val="22"/>
        </w:rPr>
        <w:t>Be actively involved in community work through community-based organization(s) and/or other voluntary programmes</w:t>
      </w:r>
    </w:p>
    <w:p w14:paraId="7F6F7881" w14:textId="52DC22FA" w:rsidR="008E77F9" w:rsidRPr="00E3730D" w:rsidRDefault="008E77F9" w:rsidP="008E77F9">
      <w:pPr>
        <w:numPr>
          <w:ilvl w:val="0"/>
          <w:numId w:val="9"/>
        </w:numPr>
        <w:rPr>
          <w:sz w:val="22"/>
          <w:szCs w:val="22"/>
        </w:rPr>
      </w:pPr>
      <w:r w:rsidRPr="003F382B">
        <w:rPr>
          <w:sz w:val="22"/>
          <w:szCs w:val="22"/>
        </w:rPr>
        <w:t xml:space="preserve">Have confirmed continued acceptance </w:t>
      </w:r>
      <w:r w:rsidRPr="00E3730D">
        <w:rPr>
          <w:sz w:val="22"/>
          <w:szCs w:val="22"/>
        </w:rPr>
        <w:t xml:space="preserve">in a </w:t>
      </w:r>
      <w:r w:rsidR="000F5A66">
        <w:rPr>
          <w:b/>
          <w:sz w:val="22"/>
          <w:szCs w:val="22"/>
        </w:rPr>
        <w:t>HEART Trust Community Training Intervention</w:t>
      </w:r>
      <w:r w:rsidR="000F5A66" w:rsidRPr="00E3730D">
        <w:rPr>
          <w:sz w:val="22"/>
          <w:szCs w:val="22"/>
        </w:rPr>
        <w:t xml:space="preserve"> </w:t>
      </w:r>
      <w:r w:rsidR="000F5A66">
        <w:rPr>
          <w:sz w:val="22"/>
          <w:szCs w:val="22"/>
        </w:rPr>
        <w:t>/</w:t>
      </w:r>
      <w:r w:rsidRPr="00E3730D">
        <w:rPr>
          <w:sz w:val="22"/>
          <w:szCs w:val="22"/>
        </w:rPr>
        <w:t xml:space="preserve"> </w:t>
      </w:r>
      <w:r w:rsidRPr="00E3730D">
        <w:rPr>
          <w:b/>
          <w:sz w:val="22"/>
          <w:szCs w:val="22"/>
        </w:rPr>
        <w:t xml:space="preserve">an accredited </w:t>
      </w:r>
      <w:r w:rsidR="00C36674">
        <w:rPr>
          <w:b/>
          <w:sz w:val="22"/>
          <w:szCs w:val="22"/>
        </w:rPr>
        <w:t>NCTVET</w:t>
      </w:r>
      <w:r w:rsidRPr="00E3730D">
        <w:rPr>
          <w:b/>
          <w:sz w:val="22"/>
          <w:szCs w:val="22"/>
        </w:rPr>
        <w:t xml:space="preserve"> Institution </w:t>
      </w:r>
      <w:r w:rsidR="005350D9">
        <w:rPr>
          <w:sz w:val="22"/>
          <w:szCs w:val="22"/>
        </w:rPr>
        <w:t>from</w:t>
      </w:r>
      <w:r w:rsidRPr="00E3730D">
        <w:rPr>
          <w:sz w:val="22"/>
          <w:szCs w:val="22"/>
        </w:rPr>
        <w:t xml:space="preserve"> which you will receive a HEART or NCTVET certificate at the end of the programme.</w:t>
      </w:r>
    </w:p>
    <w:p w14:paraId="726EF1DC" w14:textId="6559D03F" w:rsidR="008E77F9" w:rsidRPr="003F382B" w:rsidRDefault="008E77F9" w:rsidP="008E77F9">
      <w:pPr>
        <w:numPr>
          <w:ilvl w:val="0"/>
          <w:numId w:val="9"/>
        </w:numPr>
        <w:rPr>
          <w:sz w:val="22"/>
          <w:szCs w:val="22"/>
        </w:rPr>
      </w:pPr>
      <w:r w:rsidRPr="003F382B">
        <w:rPr>
          <w:sz w:val="22"/>
          <w:szCs w:val="22"/>
        </w:rPr>
        <w:t xml:space="preserve">Must be in good academic standing </w:t>
      </w:r>
      <w:r>
        <w:rPr>
          <w:sz w:val="22"/>
          <w:szCs w:val="22"/>
        </w:rPr>
        <w:t xml:space="preserve">(at least </w:t>
      </w:r>
      <w:r w:rsidR="005350D9">
        <w:rPr>
          <w:sz w:val="22"/>
          <w:szCs w:val="22"/>
        </w:rPr>
        <w:t>three</w:t>
      </w:r>
      <w:r>
        <w:rPr>
          <w:sz w:val="22"/>
          <w:szCs w:val="22"/>
        </w:rPr>
        <w:t xml:space="preserve"> CSEC/CAPE subjects obtained in one sitting</w:t>
      </w:r>
      <w:r w:rsidR="004F4FB9">
        <w:rPr>
          <w:sz w:val="22"/>
          <w:szCs w:val="22"/>
        </w:rPr>
        <w:t xml:space="preserve"> or NCTVET Certificate</w:t>
      </w:r>
      <w:r>
        <w:rPr>
          <w:sz w:val="22"/>
          <w:szCs w:val="22"/>
        </w:rPr>
        <w:t>)</w:t>
      </w:r>
    </w:p>
    <w:p w14:paraId="25416EA6" w14:textId="77777777" w:rsidR="008E77F9" w:rsidRDefault="008E77F9" w:rsidP="008E77F9">
      <w:pPr>
        <w:numPr>
          <w:ilvl w:val="0"/>
          <w:numId w:val="9"/>
        </w:numPr>
        <w:rPr>
          <w:b/>
          <w:sz w:val="22"/>
          <w:szCs w:val="22"/>
        </w:rPr>
      </w:pPr>
      <w:r w:rsidRPr="003F382B">
        <w:rPr>
          <w:b/>
          <w:sz w:val="22"/>
          <w:szCs w:val="22"/>
        </w:rPr>
        <w:t>Not be in arrears for your previous academic year for tuition or any other fees</w:t>
      </w:r>
    </w:p>
    <w:p w14:paraId="360C086D" w14:textId="77777777" w:rsidR="00935170" w:rsidRPr="00935170" w:rsidRDefault="00935170" w:rsidP="00935170">
      <w:pPr>
        <w:rPr>
          <w:b/>
          <w:sz w:val="22"/>
          <w:szCs w:val="22"/>
          <w:u w:val="single"/>
        </w:rPr>
      </w:pPr>
    </w:p>
    <w:p w14:paraId="5A3E952B" w14:textId="77777777" w:rsidR="008E77F9" w:rsidRPr="003F382B" w:rsidRDefault="008E77F9" w:rsidP="008E77F9">
      <w:pPr>
        <w:rPr>
          <w:sz w:val="22"/>
          <w:szCs w:val="22"/>
        </w:rPr>
      </w:pPr>
    </w:p>
    <w:p w14:paraId="2DED7BAC" w14:textId="77777777" w:rsidR="008E77F9" w:rsidRPr="003F382B" w:rsidRDefault="008E77F9" w:rsidP="008E77F9">
      <w:pPr>
        <w:rPr>
          <w:sz w:val="22"/>
          <w:szCs w:val="22"/>
        </w:rPr>
      </w:pPr>
      <w:r w:rsidRPr="003F382B">
        <w:rPr>
          <w:sz w:val="22"/>
          <w:szCs w:val="22"/>
        </w:rPr>
        <w:t>The following notes provide guidance to applicants:</w:t>
      </w:r>
    </w:p>
    <w:p w14:paraId="0AAE424A" w14:textId="77777777" w:rsidR="008E77F9" w:rsidRPr="003F382B" w:rsidRDefault="008E77F9" w:rsidP="008E77F9">
      <w:pPr>
        <w:numPr>
          <w:ilvl w:val="0"/>
          <w:numId w:val="12"/>
        </w:numPr>
        <w:ind w:left="450" w:hanging="450"/>
        <w:contextualSpacing/>
        <w:rPr>
          <w:sz w:val="22"/>
          <w:szCs w:val="22"/>
          <w:lang w:val="en-GB"/>
        </w:rPr>
      </w:pPr>
      <w:r w:rsidRPr="003F382B">
        <w:rPr>
          <w:sz w:val="22"/>
          <w:szCs w:val="22"/>
          <w:lang w:val="en-GB"/>
        </w:rPr>
        <w:t xml:space="preserve">The application form must be </w:t>
      </w:r>
      <w:r w:rsidRPr="003F382B">
        <w:rPr>
          <w:b/>
          <w:sz w:val="22"/>
          <w:szCs w:val="22"/>
          <w:lang w:val="en-GB"/>
        </w:rPr>
        <w:t>fully</w:t>
      </w:r>
      <w:r w:rsidRPr="003F382B">
        <w:rPr>
          <w:sz w:val="22"/>
          <w:szCs w:val="22"/>
          <w:lang w:val="en-GB"/>
        </w:rPr>
        <w:t xml:space="preserve"> </w:t>
      </w:r>
      <w:r w:rsidRPr="003F382B">
        <w:rPr>
          <w:b/>
          <w:sz w:val="22"/>
          <w:szCs w:val="22"/>
          <w:lang w:val="en-GB"/>
        </w:rPr>
        <w:t>completed</w:t>
      </w:r>
      <w:r w:rsidRPr="003F382B">
        <w:rPr>
          <w:sz w:val="22"/>
          <w:szCs w:val="22"/>
          <w:lang w:val="en-GB"/>
        </w:rPr>
        <w:t xml:space="preserve"> </w:t>
      </w:r>
      <w:r w:rsidRPr="003F382B">
        <w:rPr>
          <w:b/>
          <w:sz w:val="22"/>
          <w:szCs w:val="22"/>
          <w:lang w:val="en-GB"/>
        </w:rPr>
        <w:t>and signed by the applicant</w:t>
      </w:r>
    </w:p>
    <w:p w14:paraId="5A31CB53" w14:textId="77777777" w:rsidR="008E77F9" w:rsidRDefault="008E77F9" w:rsidP="008E77F9">
      <w:pPr>
        <w:numPr>
          <w:ilvl w:val="0"/>
          <w:numId w:val="12"/>
        </w:numPr>
        <w:ind w:left="361" w:hangingChars="164" w:hanging="361"/>
        <w:contextualSpacing/>
        <w:rPr>
          <w:sz w:val="22"/>
          <w:szCs w:val="22"/>
          <w:lang w:val="en-GB"/>
        </w:rPr>
      </w:pPr>
      <w:r w:rsidRPr="003F382B">
        <w:rPr>
          <w:sz w:val="22"/>
          <w:szCs w:val="22"/>
          <w:lang w:val="en-GB"/>
        </w:rPr>
        <w:t xml:space="preserve">The completed application must be submitted </w:t>
      </w:r>
      <w:r w:rsidRPr="003F382B">
        <w:rPr>
          <w:b/>
          <w:sz w:val="22"/>
          <w:szCs w:val="22"/>
          <w:lang w:val="en-GB"/>
        </w:rPr>
        <w:t>before</w:t>
      </w:r>
      <w:r w:rsidRPr="003F382B">
        <w:rPr>
          <w:sz w:val="22"/>
          <w:szCs w:val="22"/>
          <w:lang w:val="en-GB"/>
        </w:rPr>
        <w:t xml:space="preserve"> the deadline (time </w:t>
      </w:r>
      <w:r w:rsidRPr="003F382B">
        <w:rPr>
          <w:b/>
          <w:sz w:val="22"/>
          <w:szCs w:val="22"/>
          <w:lang w:val="en-GB"/>
        </w:rPr>
        <w:t>and date</w:t>
      </w:r>
      <w:r w:rsidRPr="003F382B">
        <w:rPr>
          <w:sz w:val="22"/>
          <w:szCs w:val="22"/>
          <w:lang w:val="en-GB"/>
        </w:rPr>
        <w:t xml:space="preserve">). Only applications received before the deadline and that have </w:t>
      </w:r>
      <w:r w:rsidRPr="003F382B">
        <w:rPr>
          <w:b/>
          <w:sz w:val="22"/>
          <w:szCs w:val="22"/>
          <w:lang w:val="en-GB"/>
        </w:rPr>
        <w:t xml:space="preserve">all </w:t>
      </w:r>
      <w:r w:rsidRPr="003F382B">
        <w:rPr>
          <w:sz w:val="22"/>
          <w:szCs w:val="22"/>
          <w:lang w:val="en-GB"/>
        </w:rPr>
        <w:t>supporting documents will be evaluated. Applications will be date stamped at time of receipt.</w:t>
      </w:r>
    </w:p>
    <w:p w14:paraId="43522311" w14:textId="77777777" w:rsidR="008E77F9" w:rsidRPr="003F382B" w:rsidRDefault="008E77F9" w:rsidP="008E77F9">
      <w:pPr>
        <w:numPr>
          <w:ilvl w:val="0"/>
          <w:numId w:val="12"/>
        </w:numPr>
        <w:ind w:left="361" w:hangingChars="164" w:hanging="361"/>
        <w:contextualSpacing/>
        <w:rPr>
          <w:sz w:val="22"/>
          <w:szCs w:val="22"/>
          <w:lang w:val="en-GB"/>
        </w:rPr>
      </w:pPr>
      <w:r w:rsidRPr="003F382B">
        <w:rPr>
          <w:sz w:val="22"/>
          <w:szCs w:val="22"/>
          <w:lang w:val="en-GB"/>
        </w:rPr>
        <w:t>The completed application form must be accompanied by the following:</w:t>
      </w:r>
    </w:p>
    <w:p w14:paraId="41181CF1" w14:textId="77777777" w:rsidR="008E77F9" w:rsidRPr="003F382B" w:rsidRDefault="008E77F9" w:rsidP="008E77F9">
      <w:pPr>
        <w:numPr>
          <w:ilvl w:val="0"/>
          <w:numId w:val="11"/>
        </w:numPr>
        <w:ind w:leftChars="287" w:left="1227" w:hanging="538"/>
        <w:contextualSpacing/>
        <w:rPr>
          <w:sz w:val="22"/>
          <w:szCs w:val="22"/>
          <w:lang w:val="en-GB"/>
        </w:rPr>
      </w:pPr>
      <w:r w:rsidRPr="003F382B">
        <w:rPr>
          <w:sz w:val="22"/>
          <w:szCs w:val="22"/>
          <w:lang w:val="en-GB"/>
        </w:rPr>
        <w:t xml:space="preserve">Letter  from the institution  to evidence enrolment </w:t>
      </w:r>
    </w:p>
    <w:p w14:paraId="551B1441" w14:textId="04E6C1AB" w:rsidR="008E77F9" w:rsidRPr="003F382B" w:rsidRDefault="008E77F9" w:rsidP="008E77F9">
      <w:pPr>
        <w:numPr>
          <w:ilvl w:val="0"/>
          <w:numId w:val="11"/>
        </w:numPr>
        <w:ind w:leftChars="286" w:left="1224" w:hanging="538"/>
        <w:contextualSpacing/>
        <w:rPr>
          <w:sz w:val="22"/>
          <w:szCs w:val="22"/>
          <w:lang w:val="en-GB"/>
        </w:rPr>
      </w:pPr>
      <w:r w:rsidRPr="003F382B">
        <w:rPr>
          <w:sz w:val="22"/>
          <w:szCs w:val="22"/>
          <w:lang w:val="en-GB"/>
        </w:rPr>
        <w:t>Letter/statement from the institution stating fees for the 201</w:t>
      </w:r>
      <w:r w:rsidR="009656BD">
        <w:rPr>
          <w:sz w:val="22"/>
          <w:szCs w:val="22"/>
          <w:lang w:val="en-GB"/>
        </w:rPr>
        <w:t>7</w:t>
      </w:r>
      <w:r w:rsidRPr="003F382B">
        <w:rPr>
          <w:sz w:val="22"/>
          <w:szCs w:val="22"/>
          <w:lang w:val="en-GB"/>
        </w:rPr>
        <w:t>/201</w:t>
      </w:r>
      <w:r w:rsidR="009656BD">
        <w:rPr>
          <w:sz w:val="22"/>
          <w:szCs w:val="22"/>
          <w:lang w:val="en-GB"/>
        </w:rPr>
        <w:t>8</w:t>
      </w:r>
      <w:r w:rsidRPr="003F382B">
        <w:rPr>
          <w:sz w:val="22"/>
          <w:szCs w:val="22"/>
          <w:lang w:val="en-GB"/>
        </w:rPr>
        <w:t xml:space="preserve"> academic year and confirming there are no outstanding fees  </w:t>
      </w:r>
    </w:p>
    <w:p w14:paraId="0AE4DF21" w14:textId="77777777" w:rsidR="008E77F9" w:rsidRDefault="008E77F9" w:rsidP="008E77F9">
      <w:pPr>
        <w:numPr>
          <w:ilvl w:val="0"/>
          <w:numId w:val="11"/>
        </w:numPr>
        <w:tabs>
          <w:tab w:val="left" w:pos="1170"/>
          <w:tab w:val="left" w:pos="1440"/>
        </w:tabs>
        <w:ind w:hanging="484"/>
        <w:contextualSpacing/>
        <w:rPr>
          <w:sz w:val="22"/>
          <w:szCs w:val="22"/>
          <w:lang w:val="en-GB"/>
        </w:rPr>
      </w:pPr>
      <w:r w:rsidRPr="003F382B">
        <w:rPr>
          <w:sz w:val="22"/>
          <w:szCs w:val="22"/>
          <w:lang w:val="en-GB"/>
        </w:rPr>
        <w:t>Grades for previous academ</w:t>
      </w:r>
      <w:r>
        <w:rPr>
          <w:sz w:val="22"/>
          <w:szCs w:val="22"/>
          <w:lang w:val="en-GB"/>
        </w:rPr>
        <w:t>ic year - certified transcript from the institution ,certificates from previous levels, CXC results ( for those entering Level One)</w:t>
      </w:r>
    </w:p>
    <w:p w14:paraId="2A7A7539" w14:textId="36EFD284" w:rsidR="00935170" w:rsidRPr="003F382B" w:rsidRDefault="00935170" w:rsidP="008E77F9">
      <w:pPr>
        <w:numPr>
          <w:ilvl w:val="0"/>
          <w:numId w:val="11"/>
        </w:numPr>
        <w:tabs>
          <w:tab w:val="left" w:pos="1170"/>
          <w:tab w:val="left" w:pos="1440"/>
        </w:tabs>
        <w:ind w:hanging="484"/>
        <w:contextualSpacing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certified copy of your birth certificate</w:t>
      </w:r>
    </w:p>
    <w:p w14:paraId="09509C7B" w14:textId="3B0AE7F3" w:rsidR="008E77F9" w:rsidRPr="00DA2DF2" w:rsidRDefault="008E77F9" w:rsidP="008E77F9">
      <w:pPr>
        <w:numPr>
          <w:ilvl w:val="0"/>
          <w:numId w:val="13"/>
        </w:numPr>
        <w:tabs>
          <w:tab w:val="left" w:pos="1170"/>
        </w:tabs>
        <w:ind w:left="1170" w:hanging="540"/>
        <w:contextualSpacing/>
        <w:rPr>
          <w:sz w:val="22"/>
          <w:szCs w:val="22"/>
          <w:lang w:val="en-GB"/>
        </w:rPr>
      </w:pPr>
      <w:r w:rsidRPr="003F382B">
        <w:rPr>
          <w:sz w:val="22"/>
          <w:szCs w:val="22"/>
          <w:lang w:val="en-GB"/>
        </w:rPr>
        <w:t>Character recommendation from any of the following - Pastor,  Gazetted Police Officer,  School Principal,  Attorney at Law, Justice of the Peace</w:t>
      </w:r>
      <w:r w:rsidR="00870C7E">
        <w:rPr>
          <w:sz w:val="22"/>
          <w:szCs w:val="22"/>
          <w:lang w:val="en-GB"/>
        </w:rPr>
        <w:t xml:space="preserve"> </w:t>
      </w:r>
      <w:r w:rsidR="00870C7E" w:rsidRPr="00DA2DF2">
        <w:rPr>
          <w:sz w:val="22"/>
          <w:szCs w:val="22"/>
          <w:lang w:val="en-GB"/>
        </w:rPr>
        <w:t>or Medical Doctor</w:t>
      </w:r>
    </w:p>
    <w:p w14:paraId="748FC397" w14:textId="29A1B9EF" w:rsidR="008E77F9" w:rsidRPr="003F382B" w:rsidRDefault="008E77F9" w:rsidP="008E77F9">
      <w:pPr>
        <w:numPr>
          <w:ilvl w:val="0"/>
          <w:numId w:val="11"/>
        </w:numPr>
        <w:ind w:leftChars="286" w:left="1181" w:hangingChars="225" w:hanging="495"/>
        <w:contextualSpacing/>
        <w:rPr>
          <w:sz w:val="22"/>
          <w:szCs w:val="22"/>
          <w:lang w:val="en-GB"/>
        </w:rPr>
      </w:pPr>
      <w:r w:rsidRPr="003F382B">
        <w:rPr>
          <w:sz w:val="22"/>
          <w:szCs w:val="22"/>
          <w:lang w:val="en-GB"/>
        </w:rPr>
        <w:t>Proof of family income – this can take the form of a copy of pay slip, a job letter or a letter of confirmation from a Jus</w:t>
      </w:r>
      <w:r w:rsidR="009656BD">
        <w:rPr>
          <w:sz w:val="22"/>
          <w:szCs w:val="22"/>
          <w:lang w:val="en-GB"/>
        </w:rPr>
        <w:t xml:space="preserve">tice of the Peace. If your parent/guardian is </w:t>
      </w:r>
      <w:r w:rsidRPr="003F382B">
        <w:rPr>
          <w:sz w:val="22"/>
          <w:szCs w:val="22"/>
          <w:lang w:val="en-GB"/>
        </w:rPr>
        <w:t>no</w:t>
      </w:r>
      <w:r w:rsidR="009656BD">
        <w:rPr>
          <w:sz w:val="22"/>
          <w:szCs w:val="22"/>
          <w:lang w:val="en-GB"/>
        </w:rPr>
        <w:t xml:space="preserve">t employed or </w:t>
      </w:r>
      <w:r w:rsidR="00334FF5">
        <w:rPr>
          <w:sz w:val="22"/>
          <w:szCs w:val="22"/>
          <w:lang w:val="en-GB"/>
        </w:rPr>
        <w:t xml:space="preserve">is </w:t>
      </w:r>
      <w:r w:rsidR="009656BD">
        <w:rPr>
          <w:sz w:val="22"/>
          <w:szCs w:val="22"/>
          <w:lang w:val="en-GB"/>
        </w:rPr>
        <w:t>self-employed</w:t>
      </w:r>
      <w:r w:rsidRPr="003F382B">
        <w:rPr>
          <w:sz w:val="22"/>
          <w:szCs w:val="22"/>
          <w:lang w:val="en-GB"/>
        </w:rPr>
        <w:t>, this must be confirmed in a letter from a Justice of the Peace</w:t>
      </w:r>
      <w:r w:rsidR="009656BD">
        <w:rPr>
          <w:sz w:val="22"/>
          <w:szCs w:val="22"/>
          <w:lang w:val="en-GB"/>
        </w:rPr>
        <w:t xml:space="preserve">. If self –employed the letter should state the average monthly income. </w:t>
      </w:r>
    </w:p>
    <w:p w14:paraId="4A4F7ECD" w14:textId="12BEC45A" w:rsidR="008E77F9" w:rsidRPr="00DA2DF2" w:rsidRDefault="008E77F9" w:rsidP="008E77F9">
      <w:pPr>
        <w:numPr>
          <w:ilvl w:val="0"/>
          <w:numId w:val="11"/>
        </w:numPr>
        <w:ind w:leftChars="286" w:left="1181" w:hangingChars="225" w:hanging="495"/>
        <w:contextualSpacing/>
        <w:rPr>
          <w:sz w:val="22"/>
          <w:szCs w:val="22"/>
          <w:lang w:val="en-GB"/>
        </w:rPr>
      </w:pPr>
      <w:r w:rsidRPr="00DA2DF2">
        <w:rPr>
          <w:sz w:val="22"/>
          <w:szCs w:val="22"/>
          <w:lang w:val="en-GB"/>
        </w:rPr>
        <w:lastRenderedPageBreak/>
        <w:t xml:space="preserve">Proof of community involvement or volunteer activity – a letter from the leader of the community group(s) </w:t>
      </w:r>
      <w:r w:rsidR="00334FF5" w:rsidRPr="00DA2DF2">
        <w:rPr>
          <w:sz w:val="22"/>
          <w:szCs w:val="22"/>
          <w:lang w:val="en-GB"/>
        </w:rPr>
        <w:t xml:space="preserve">or volunteer programme </w:t>
      </w:r>
      <w:r w:rsidRPr="00DA2DF2">
        <w:rPr>
          <w:sz w:val="22"/>
          <w:szCs w:val="22"/>
          <w:lang w:val="en-GB"/>
        </w:rPr>
        <w:t xml:space="preserve">confirming membership or participation in the group(s) and any office/position held </w:t>
      </w:r>
    </w:p>
    <w:p w14:paraId="66C05D8E" w14:textId="2C711A96" w:rsidR="008E77F9" w:rsidRPr="00DA2DF2" w:rsidRDefault="008E77F9" w:rsidP="008E77F9">
      <w:pPr>
        <w:numPr>
          <w:ilvl w:val="0"/>
          <w:numId w:val="11"/>
        </w:numPr>
        <w:spacing w:line="276" w:lineRule="auto"/>
        <w:contextualSpacing/>
        <w:rPr>
          <w:sz w:val="22"/>
          <w:szCs w:val="22"/>
        </w:rPr>
      </w:pPr>
      <w:r w:rsidRPr="00DA2DF2">
        <w:rPr>
          <w:sz w:val="22"/>
          <w:szCs w:val="22"/>
        </w:rPr>
        <w:t xml:space="preserve">1 passport-sized photograph certified by a Pastor,  </w:t>
      </w:r>
      <w:proofErr w:type="spellStart"/>
      <w:r w:rsidRPr="00DA2DF2">
        <w:rPr>
          <w:sz w:val="22"/>
          <w:szCs w:val="22"/>
        </w:rPr>
        <w:t>Gazetted</w:t>
      </w:r>
      <w:proofErr w:type="spellEnd"/>
      <w:r w:rsidRPr="00DA2DF2">
        <w:rPr>
          <w:sz w:val="22"/>
          <w:szCs w:val="22"/>
        </w:rPr>
        <w:t xml:space="preserve"> Police Officer,  School Principal,  Attorney at Law, Justice of the Peace</w:t>
      </w:r>
      <w:r w:rsidR="00870C7E" w:rsidRPr="00DA2DF2">
        <w:rPr>
          <w:sz w:val="22"/>
          <w:szCs w:val="22"/>
        </w:rPr>
        <w:t xml:space="preserve"> or Medical Doctor</w:t>
      </w:r>
    </w:p>
    <w:p w14:paraId="7CD1FDAE" w14:textId="77777777" w:rsidR="008E77F9" w:rsidRDefault="008E77F9" w:rsidP="008E77F9">
      <w:pPr>
        <w:ind w:left="-540"/>
        <w:jc w:val="center"/>
        <w:rPr>
          <w:b/>
          <w:sz w:val="22"/>
          <w:szCs w:val="22"/>
        </w:rPr>
      </w:pPr>
    </w:p>
    <w:p w14:paraId="1EFDE809" w14:textId="77777777" w:rsidR="008E77F9" w:rsidRDefault="008E77F9" w:rsidP="008E77F9">
      <w:pPr>
        <w:ind w:left="-540"/>
        <w:jc w:val="center"/>
        <w:rPr>
          <w:b/>
          <w:sz w:val="22"/>
          <w:szCs w:val="22"/>
        </w:rPr>
      </w:pPr>
    </w:p>
    <w:p w14:paraId="05142EFA" w14:textId="12A3C86B" w:rsidR="008E77F9" w:rsidRDefault="008E77F9" w:rsidP="00935170">
      <w:pPr>
        <w:jc w:val="center"/>
      </w:pPr>
      <w:r w:rsidRPr="008E77F9">
        <w:rPr>
          <w:b/>
          <w:sz w:val="22"/>
          <w:szCs w:val="22"/>
        </w:rPr>
        <w:t>List of Eligible Communitie</w:t>
      </w:r>
      <w:r>
        <w:rPr>
          <w:b/>
          <w:sz w:val="22"/>
          <w:szCs w:val="22"/>
        </w:rPr>
        <w:t>s</w:t>
      </w:r>
    </w:p>
    <w:tbl>
      <w:tblPr>
        <w:tblpPr w:leftFromText="180" w:rightFromText="180" w:vertAnchor="text" w:horzAnchor="margin" w:tblpXSpec="center" w:tblpY="37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3608"/>
        <w:gridCol w:w="2848"/>
      </w:tblGrid>
      <w:tr w:rsidR="004C318E" w:rsidRPr="009656BD" w14:paraId="7D6FD974" w14:textId="77777777" w:rsidTr="00D331BA">
        <w:trPr>
          <w:trHeight w:val="274"/>
        </w:trPr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EAA2" w14:textId="77777777" w:rsidR="004C318E" w:rsidRPr="009656BD" w:rsidRDefault="004C318E" w:rsidP="00D331BA">
            <w:pPr>
              <w:jc w:val="center"/>
              <w:rPr>
                <w:b/>
                <w:bCs/>
                <w:sz w:val="22"/>
                <w:szCs w:val="22"/>
              </w:rPr>
            </w:pPr>
            <w:r w:rsidRPr="009656BD">
              <w:rPr>
                <w:b/>
                <w:bCs/>
                <w:sz w:val="22"/>
                <w:szCs w:val="22"/>
              </w:rPr>
              <w:t>Parish</w:t>
            </w:r>
          </w:p>
        </w:tc>
        <w:tc>
          <w:tcPr>
            <w:tcW w:w="6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84370" w14:textId="77777777" w:rsidR="004C318E" w:rsidRPr="009656BD" w:rsidRDefault="004C318E" w:rsidP="00D331BA">
            <w:pPr>
              <w:jc w:val="center"/>
              <w:rPr>
                <w:b/>
                <w:bCs/>
                <w:sz w:val="22"/>
                <w:szCs w:val="22"/>
              </w:rPr>
            </w:pPr>
            <w:r w:rsidRPr="009656BD">
              <w:rPr>
                <w:b/>
                <w:bCs/>
                <w:sz w:val="22"/>
                <w:szCs w:val="22"/>
              </w:rPr>
              <w:t>Community</w:t>
            </w:r>
          </w:p>
        </w:tc>
      </w:tr>
      <w:tr w:rsidR="004C318E" w:rsidRPr="009656BD" w14:paraId="7A2918E9" w14:textId="77777777" w:rsidTr="00D331BA">
        <w:trPr>
          <w:trHeight w:val="294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3911" w14:textId="77777777" w:rsidR="004C318E" w:rsidRPr="009656BD" w:rsidRDefault="004C318E" w:rsidP="00D331BA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19D0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033C32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</w:tr>
      <w:tr w:rsidR="004C318E" w:rsidRPr="009656BD" w14:paraId="09976BB0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9F2E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b/>
                <w:sz w:val="22"/>
                <w:szCs w:val="22"/>
              </w:rPr>
              <w:t>Kingston &amp; St. Andrew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56FE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 xml:space="preserve">Allman Town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D6195A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Hannah Town/Craig Town</w:t>
            </w:r>
          </w:p>
        </w:tc>
      </w:tr>
      <w:tr w:rsidR="004C318E" w:rsidRPr="009656BD" w14:paraId="7C18E76E" w14:textId="77777777" w:rsidTr="00D331BA">
        <w:trPr>
          <w:trHeight w:val="214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AF830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FF438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Arnett Gardens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A8FDAE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Jones Town</w:t>
            </w:r>
          </w:p>
        </w:tc>
      </w:tr>
      <w:tr w:rsidR="004C318E" w:rsidRPr="009656BD" w14:paraId="4D2A4BD9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6464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F2CDC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Campbell Town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C900A3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Majesty Gardens</w:t>
            </w:r>
          </w:p>
        </w:tc>
      </w:tr>
      <w:tr w:rsidR="004C318E" w:rsidRPr="009656BD" w14:paraId="0364CABF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AD7B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825DD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Central Downtown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19BD9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New Haven</w:t>
            </w:r>
          </w:p>
        </w:tc>
      </w:tr>
      <w:tr w:rsidR="004C318E" w:rsidRPr="009656BD" w14:paraId="21F9077F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2BF0D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8425E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Cockburn Gardens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86F886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proofErr w:type="spellStart"/>
            <w:r w:rsidRPr="009656BD">
              <w:rPr>
                <w:sz w:val="22"/>
                <w:szCs w:val="22"/>
              </w:rPr>
              <w:t>Penwood</w:t>
            </w:r>
            <w:proofErr w:type="spellEnd"/>
          </w:p>
        </w:tc>
      </w:tr>
      <w:tr w:rsidR="004C318E" w:rsidRPr="009656BD" w14:paraId="6F8D1426" w14:textId="77777777" w:rsidTr="00D331BA">
        <w:trPr>
          <w:trHeight w:val="214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4C4E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93CE0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Delacree Park/Union Gardens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A156D5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Rae Town</w:t>
            </w:r>
          </w:p>
        </w:tc>
      </w:tr>
      <w:tr w:rsidR="004C318E" w:rsidRPr="009656BD" w14:paraId="0BBD98D0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AEFCB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DE721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Denham Town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F8D984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proofErr w:type="spellStart"/>
            <w:r w:rsidRPr="009656BD">
              <w:rPr>
                <w:sz w:val="22"/>
                <w:szCs w:val="22"/>
              </w:rPr>
              <w:t>Rema</w:t>
            </w:r>
            <w:proofErr w:type="spellEnd"/>
          </w:p>
        </w:tc>
      </w:tr>
      <w:tr w:rsidR="004C318E" w:rsidRPr="009656BD" w14:paraId="78EBE8F3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C20B5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7BA0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East Downtown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6619F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Riverton City</w:t>
            </w:r>
          </w:p>
        </w:tc>
      </w:tr>
      <w:tr w:rsidR="004C318E" w:rsidRPr="009656BD" w14:paraId="42C04A4E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4AA77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C5833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Fletchers Land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703C26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Rose Town</w:t>
            </w:r>
          </w:p>
        </w:tc>
      </w:tr>
      <w:tr w:rsidR="004C318E" w:rsidRPr="009656BD" w14:paraId="25E97FBA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F7DA2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8DE3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Franklyn Town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715BC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Tivoli Gardens</w:t>
            </w:r>
          </w:p>
        </w:tc>
      </w:tr>
      <w:tr w:rsidR="004C318E" w:rsidRPr="009656BD" w14:paraId="35BA532E" w14:textId="77777777" w:rsidTr="00D331BA">
        <w:trPr>
          <w:trHeight w:val="214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5BF6A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D0BDD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Greenwich Town/Newport West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5D0CA1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Waterhouse</w:t>
            </w:r>
          </w:p>
        </w:tc>
      </w:tr>
      <w:tr w:rsidR="004C318E" w:rsidRPr="009656BD" w14:paraId="344D3FC7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EB9E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F96C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F962BB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Whitfield Town</w:t>
            </w:r>
          </w:p>
        </w:tc>
      </w:tr>
      <w:tr w:rsidR="004C318E" w:rsidRPr="009656BD" w14:paraId="5F79382D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96B5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46F6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D47D3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</w:tr>
      <w:tr w:rsidR="004C318E" w:rsidRPr="009656BD" w14:paraId="725D11D8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CFDF9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b/>
                <w:sz w:val="22"/>
                <w:szCs w:val="22"/>
              </w:rPr>
              <w:t>St. Catherine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1B51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 xml:space="preserve">Windsor Heights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1CAE72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proofErr w:type="spellStart"/>
            <w:r w:rsidRPr="009656BD">
              <w:rPr>
                <w:sz w:val="22"/>
                <w:szCs w:val="22"/>
              </w:rPr>
              <w:t>Twickenham</w:t>
            </w:r>
            <w:proofErr w:type="spellEnd"/>
            <w:r w:rsidRPr="009656BD">
              <w:rPr>
                <w:sz w:val="22"/>
                <w:szCs w:val="22"/>
              </w:rPr>
              <w:t xml:space="preserve"> Park</w:t>
            </w:r>
          </w:p>
        </w:tc>
      </w:tr>
      <w:tr w:rsidR="004C318E" w:rsidRPr="009656BD" w14:paraId="128C44F5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281C7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9A84D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Central Village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7A794D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Quarry Hill</w:t>
            </w:r>
          </w:p>
        </w:tc>
      </w:tr>
      <w:tr w:rsidR="004C318E" w:rsidRPr="009656BD" w14:paraId="62258FBA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3782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3B29" w14:textId="28D97A61" w:rsidR="004C318E" w:rsidRPr="009656BD" w:rsidRDefault="00240C66" w:rsidP="00D331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Corletts</w:t>
            </w:r>
            <w:proofErr w:type="spellEnd"/>
            <w:r>
              <w:rPr>
                <w:sz w:val="22"/>
                <w:szCs w:val="22"/>
              </w:rPr>
              <w:t xml:space="preserve"> Road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BE71EE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Lime Tree Grove</w:t>
            </w:r>
          </w:p>
        </w:tc>
      </w:tr>
      <w:tr w:rsidR="004C318E" w:rsidRPr="009656BD" w14:paraId="5B643EE3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AB5C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CBA0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proofErr w:type="spellStart"/>
            <w:r w:rsidRPr="009656BD">
              <w:rPr>
                <w:sz w:val="22"/>
                <w:szCs w:val="22"/>
              </w:rPr>
              <w:t>Rivoli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1A5D9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Villa Palms</w:t>
            </w:r>
          </w:p>
        </w:tc>
      </w:tr>
      <w:tr w:rsidR="004C318E" w:rsidRPr="009656BD" w14:paraId="380B1B77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6820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6F69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Tawes Pen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5EFC8A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Lower King Street</w:t>
            </w:r>
          </w:p>
        </w:tc>
      </w:tr>
      <w:tr w:rsidR="004C318E" w:rsidRPr="009656BD" w14:paraId="40DCECE2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7C33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E6D71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proofErr w:type="spellStart"/>
            <w:r w:rsidRPr="009656BD">
              <w:rPr>
                <w:sz w:val="22"/>
                <w:szCs w:val="22"/>
              </w:rPr>
              <w:t>Ellerslie</w:t>
            </w:r>
            <w:proofErr w:type="spellEnd"/>
            <w:r w:rsidRPr="009656BD">
              <w:rPr>
                <w:sz w:val="22"/>
                <w:szCs w:val="22"/>
              </w:rPr>
              <w:t xml:space="preserve"> Pen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097BBF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Clifton</w:t>
            </w:r>
          </w:p>
        </w:tc>
      </w:tr>
      <w:tr w:rsidR="004C318E" w:rsidRPr="009656BD" w14:paraId="61282C3D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712B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7204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Salt Pond Road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14AC71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Grange Lane</w:t>
            </w:r>
          </w:p>
        </w:tc>
      </w:tr>
      <w:tr w:rsidR="004C318E" w:rsidRPr="009656BD" w14:paraId="0FB78084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FB0C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E1DC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Railway Lane/Premises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1A157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Lakes Pen</w:t>
            </w:r>
          </w:p>
        </w:tc>
      </w:tr>
      <w:tr w:rsidR="004C318E" w:rsidRPr="009656BD" w14:paraId="4C4C4BE7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0FD0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5975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Upper Kings Street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EDAE81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 xml:space="preserve">Old </w:t>
            </w:r>
            <w:proofErr w:type="spellStart"/>
            <w:r w:rsidRPr="009656BD">
              <w:rPr>
                <w:sz w:val="22"/>
                <w:szCs w:val="22"/>
              </w:rPr>
              <w:t>Harbour</w:t>
            </w:r>
            <w:proofErr w:type="spellEnd"/>
          </w:p>
        </w:tc>
      </w:tr>
      <w:tr w:rsidR="004C318E" w:rsidRPr="009656BD" w14:paraId="65C07A83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A9DF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9865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Dela Vega City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082000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Bog Walk</w:t>
            </w:r>
          </w:p>
        </w:tc>
      </w:tr>
      <w:tr w:rsidR="004C318E" w:rsidRPr="009656BD" w14:paraId="2D84DA8C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DD9E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AAB3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Dallas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0366A0" w14:textId="3A38B035" w:rsidR="004C318E" w:rsidRPr="009656BD" w:rsidRDefault="00240C66" w:rsidP="00D331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Cumberland Road</w:t>
            </w:r>
          </w:p>
        </w:tc>
      </w:tr>
      <w:tr w:rsidR="004C318E" w:rsidRPr="009656BD" w14:paraId="12E7E0E6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0FF34" w14:textId="77777777" w:rsidR="004C318E" w:rsidRPr="009656BD" w:rsidRDefault="004C318E" w:rsidP="00D331BA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5FA1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60995A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</w:tr>
      <w:tr w:rsidR="004C318E" w:rsidRPr="009656BD" w14:paraId="3FD84226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B8ACE" w14:textId="77777777" w:rsidR="004C318E" w:rsidRPr="009656BD" w:rsidRDefault="004C318E" w:rsidP="00D331BA">
            <w:pPr>
              <w:rPr>
                <w:b/>
                <w:sz w:val="22"/>
                <w:szCs w:val="22"/>
              </w:rPr>
            </w:pPr>
            <w:r w:rsidRPr="009656BD">
              <w:rPr>
                <w:b/>
                <w:sz w:val="22"/>
                <w:szCs w:val="22"/>
              </w:rPr>
              <w:t>Clarendon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E3F8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Four Paths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4E607C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York Town</w:t>
            </w:r>
          </w:p>
        </w:tc>
      </w:tr>
      <w:tr w:rsidR="004C318E" w:rsidRPr="009656BD" w14:paraId="76BB064A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821F" w14:textId="77777777" w:rsidR="004C318E" w:rsidRPr="009656BD" w:rsidRDefault="004C318E" w:rsidP="00D331BA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2C2B1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Palmers Cross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3DB91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Lionel Town</w:t>
            </w:r>
          </w:p>
        </w:tc>
      </w:tr>
      <w:tr w:rsidR="004C318E" w:rsidRPr="009656BD" w14:paraId="53E12F6D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430F" w14:textId="77777777" w:rsidR="004C318E" w:rsidRPr="009656BD" w:rsidRDefault="004C318E" w:rsidP="00D331BA">
            <w:pPr>
              <w:rPr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9228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DDE2D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</w:tr>
      <w:tr w:rsidR="004C318E" w:rsidRPr="009656BD" w14:paraId="7F77B3CE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54297" w14:textId="77777777" w:rsidR="004C318E" w:rsidRPr="009656BD" w:rsidRDefault="004C318E" w:rsidP="00D331BA">
            <w:pPr>
              <w:rPr>
                <w:b/>
                <w:sz w:val="22"/>
                <w:szCs w:val="22"/>
              </w:rPr>
            </w:pPr>
            <w:r w:rsidRPr="009656BD">
              <w:rPr>
                <w:b/>
                <w:sz w:val="22"/>
                <w:szCs w:val="22"/>
              </w:rPr>
              <w:t>St. James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5419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 xml:space="preserve">Adelphi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FF3A97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Lilliput</w:t>
            </w:r>
          </w:p>
        </w:tc>
      </w:tr>
      <w:tr w:rsidR="004C318E" w:rsidRPr="009656BD" w14:paraId="6DC0F0C8" w14:textId="77777777" w:rsidTr="00D331BA">
        <w:trPr>
          <w:trHeight w:val="214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9D6D4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3598E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 xml:space="preserve">Anchovy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BF94EC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Norwood</w:t>
            </w:r>
          </w:p>
        </w:tc>
      </w:tr>
      <w:tr w:rsidR="004C318E" w:rsidRPr="009656BD" w14:paraId="060D855C" w14:textId="77777777" w:rsidTr="00D331BA">
        <w:trPr>
          <w:trHeight w:val="214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1AB3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0A31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Barrett Town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EA004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 xml:space="preserve">Retirement </w:t>
            </w:r>
          </w:p>
        </w:tc>
      </w:tr>
      <w:tr w:rsidR="004C318E" w:rsidRPr="009656BD" w14:paraId="4DB0414B" w14:textId="77777777" w:rsidTr="00D331BA">
        <w:trPr>
          <w:trHeight w:val="214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CDF9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7A219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Flanker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26E5A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Tucker</w:t>
            </w:r>
          </w:p>
        </w:tc>
      </w:tr>
      <w:tr w:rsidR="004C318E" w:rsidRPr="009656BD" w14:paraId="47729811" w14:textId="77777777" w:rsidTr="00D331BA">
        <w:trPr>
          <w:trHeight w:val="235"/>
        </w:trPr>
        <w:tc>
          <w:tcPr>
            <w:tcW w:w="2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C8D6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6BDD8" w14:textId="77777777" w:rsidR="004C318E" w:rsidRPr="009656BD" w:rsidRDefault="004C318E" w:rsidP="00D331BA">
            <w:pPr>
              <w:rPr>
                <w:sz w:val="22"/>
                <w:szCs w:val="22"/>
              </w:rPr>
            </w:pPr>
            <w:r w:rsidRPr="009656BD">
              <w:rPr>
                <w:sz w:val="22"/>
                <w:szCs w:val="22"/>
              </w:rPr>
              <w:t>Granville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9DC3F0" w14:textId="77777777" w:rsidR="004C318E" w:rsidRPr="009656BD" w:rsidRDefault="004C318E" w:rsidP="00D331BA">
            <w:pPr>
              <w:rPr>
                <w:sz w:val="22"/>
                <w:szCs w:val="22"/>
              </w:rPr>
            </w:pPr>
          </w:p>
        </w:tc>
      </w:tr>
    </w:tbl>
    <w:p w14:paraId="1240A1C4" w14:textId="77777777" w:rsidR="008E77F9" w:rsidRDefault="008E77F9" w:rsidP="00935170">
      <w:pPr>
        <w:tabs>
          <w:tab w:val="left" w:pos="2495"/>
        </w:tabs>
      </w:pPr>
    </w:p>
    <w:p w14:paraId="548A8AA8" w14:textId="77777777" w:rsidR="004C318E" w:rsidRDefault="004C318E" w:rsidP="008E77F9">
      <w:pPr>
        <w:tabs>
          <w:tab w:val="left" w:pos="2495"/>
        </w:tabs>
      </w:pPr>
    </w:p>
    <w:p w14:paraId="685B1BA2" w14:textId="77777777" w:rsidR="009656BD" w:rsidRDefault="009656BD" w:rsidP="008E77F9">
      <w:pPr>
        <w:tabs>
          <w:tab w:val="left" w:pos="2495"/>
        </w:tabs>
      </w:pPr>
    </w:p>
    <w:p w14:paraId="2BCCBA58" w14:textId="77777777" w:rsidR="00240C66" w:rsidRDefault="00240C66" w:rsidP="008E77F9">
      <w:pPr>
        <w:tabs>
          <w:tab w:val="left" w:pos="2495"/>
        </w:tabs>
      </w:pPr>
    </w:p>
    <w:tbl>
      <w:tblPr>
        <w:tblStyle w:val="TableGrid"/>
        <w:tblW w:w="0" w:type="auto"/>
        <w:tblInd w:w="1500" w:type="dxa"/>
        <w:tblLook w:val="04A0" w:firstRow="1" w:lastRow="0" w:firstColumn="1" w:lastColumn="0" w:noHBand="0" w:noVBand="1"/>
      </w:tblPr>
      <w:tblGrid>
        <w:gridCol w:w="3468"/>
        <w:gridCol w:w="3870"/>
      </w:tblGrid>
      <w:tr w:rsidR="009656BD" w:rsidRPr="009656BD" w14:paraId="23DEE732" w14:textId="77777777" w:rsidTr="00EC3517">
        <w:tc>
          <w:tcPr>
            <w:tcW w:w="7338" w:type="dxa"/>
            <w:gridSpan w:val="2"/>
            <w:shd w:val="clear" w:color="auto" w:fill="D9D9D9" w:themeFill="background1" w:themeFillShade="D9"/>
          </w:tcPr>
          <w:p w14:paraId="7CFD8FEA" w14:textId="6FA2CC94" w:rsidR="009656BD" w:rsidRPr="00240793" w:rsidRDefault="009656BD" w:rsidP="009656BD">
            <w:pPr>
              <w:tabs>
                <w:tab w:val="left" w:pos="2495"/>
              </w:tabs>
              <w:jc w:val="center"/>
              <w:rPr>
                <w:b/>
                <w:sz w:val="22"/>
                <w:szCs w:val="22"/>
              </w:rPr>
            </w:pPr>
            <w:r w:rsidRPr="00240793">
              <w:rPr>
                <w:b/>
                <w:sz w:val="22"/>
                <w:szCs w:val="22"/>
              </w:rPr>
              <w:lastRenderedPageBreak/>
              <w:t>List of Vocational Courses</w:t>
            </w:r>
            <w:r w:rsidR="00A47863">
              <w:rPr>
                <w:b/>
                <w:sz w:val="22"/>
                <w:szCs w:val="22"/>
              </w:rPr>
              <w:t xml:space="preserve"> </w:t>
            </w:r>
            <w:r w:rsidR="00800660">
              <w:rPr>
                <w:b/>
                <w:sz w:val="22"/>
                <w:szCs w:val="22"/>
              </w:rPr>
              <w:t>Not Eligible for</w:t>
            </w:r>
            <w:r w:rsidR="000D3773">
              <w:rPr>
                <w:b/>
                <w:sz w:val="22"/>
                <w:szCs w:val="22"/>
              </w:rPr>
              <w:t xml:space="preserve"> </w:t>
            </w:r>
            <w:r w:rsidR="00A47863">
              <w:rPr>
                <w:b/>
                <w:sz w:val="22"/>
                <w:szCs w:val="22"/>
              </w:rPr>
              <w:t xml:space="preserve">Funding </w:t>
            </w:r>
          </w:p>
        </w:tc>
      </w:tr>
      <w:tr w:rsidR="009656BD" w:rsidRPr="009656BD" w14:paraId="4A6B7D7A" w14:textId="77777777" w:rsidTr="009656BD">
        <w:tc>
          <w:tcPr>
            <w:tcW w:w="3468" w:type="dxa"/>
          </w:tcPr>
          <w:p w14:paraId="39582974" w14:textId="4A7D5368" w:rsidR="009656BD" w:rsidRPr="009656BD" w:rsidRDefault="00A47863" w:rsidP="008E77F9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Business Administration </w:t>
            </w:r>
          </w:p>
        </w:tc>
        <w:tc>
          <w:tcPr>
            <w:tcW w:w="3870" w:type="dxa"/>
          </w:tcPr>
          <w:p w14:paraId="063B1B24" w14:textId="4C500E0A" w:rsidR="009656BD" w:rsidRPr="009656BD" w:rsidRDefault="00C06516" w:rsidP="008E77F9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Administrative Management </w:t>
            </w:r>
          </w:p>
        </w:tc>
      </w:tr>
      <w:tr w:rsidR="009656BD" w:rsidRPr="009656BD" w14:paraId="7879A4B5" w14:textId="77777777" w:rsidTr="009656BD">
        <w:tc>
          <w:tcPr>
            <w:tcW w:w="3468" w:type="dxa"/>
          </w:tcPr>
          <w:p w14:paraId="18B988B0" w14:textId="1E329155" w:rsidR="009656BD" w:rsidRPr="009656BD" w:rsidRDefault="00A47863" w:rsidP="008E77F9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Accounting Clerk</w:t>
            </w:r>
          </w:p>
        </w:tc>
        <w:tc>
          <w:tcPr>
            <w:tcW w:w="3870" w:type="dxa"/>
          </w:tcPr>
          <w:p w14:paraId="20BD99D6" w14:textId="3848ED3D" w:rsidR="009656BD" w:rsidRPr="009656BD" w:rsidRDefault="00C06516" w:rsidP="008E77F9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Bursar</w:t>
            </w:r>
          </w:p>
        </w:tc>
      </w:tr>
      <w:tr w:rsidR="009656BD" w:rsidRPr="009656BD" w14:paraId="7824A7F5" w14:textId="77777777" w:rsidTr="009656BD">
        <w:tc>
          <w:tcPr>
            <w:tcW w:w="3468" w:type="dxa"/>
          </w:tcPr>
          <w:p w14:paraId="6DB0A6FE" w14:textId="6653C12E" w:rsidR="009656BD" w:rsidRPr="009656BD" w:rsidRDefault="00A47863" w:rsidP="00A4786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 Office Agent</w:t>
            </w:r>
          </w:p>
        </w:tc>
        <w:tc>
          <w:tcPr>
            <w:tcW w:w="3870" w:type="dxa"/>
          </w:tcPr>
          <w:p w14:paraId="2D034633" w14:textId="79D5EF29" w:rsidR="009656BD" w:rsidRPr="009656BD" w:rsidRDefault="00C06516" w:rsidP="008E77F9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Office Administration</w:t>
            </w:r>
          </w:p>
        </w:tc>
      </w:tr>
      <w:tr w:rsidR="00C06516" w:rsidRPr="009656BD" w14:paraId="124E7D52" w14:textId="77777777" w:rsidTr="009656BD">
        <w:tc>
          <w:tcPr>
            <w:tcW w:w="3468" w:type="dxa"/>
          </w:tcPr>
          <w:p w14:paraId="314C4C54" w14:textId="25418D2B" w:rsidR="00C06516" w:rsidRPr="009656BD" w:rsidRDefault="00C06516" w:rsidP="008E77F9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Management</w:t>
            </w:r>
          </w:p>
        </w:tc>
        <w:tc>
          <w:tcPr>
            <w:tcW w:w="3870" w:type="dxa"/>
          </w:tcPr>
          <w:p w14:paraId="571902C3" w14:textId="6820E533" w:rsidR="00C06516" w:rsidRPr="009656BD" w:rsidRDefault="00C06516" w:rsidP="008E77F9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Marketing and Promotions</w:t>
            </w:r>
          </w:p>
        </w:tc>
      </w:tr>
      <w:tr w:rsidR="00C06516" w:rsidRPr="009656BD" w14:paraId="64B4CC3F" w14:textId="77777777" w:rsidTr="009656BD">
        <w:tc>
          <w:tcPr>
            <w:tcW w:w="3468" w:type="dxa"/>
          </w:tcPr>
          <w:p w14:paraId="2138BEC1" w14:textId="5AFB9641" w:rsidR="00C06516" w:rsidRPr="009656BD" w:rsidRDefault="00C06516" w:rsidP="008E77F9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Management</w:t>
            </w:r>
          </w:p>
        </w:tc>
        <w:tc>
          <w:tcPr>
            <w:tcW w:w="3870" w:type="dxa"/>
          </w:tcPr>
          <w:p w14:paraId="18FAB314" w14:textId="77777777" w:rsidR="00C06516" w:rsidRPr="009656BD" w:rsidRDefault="00C06516" w:rsidP="008E77F9">
            <w:pPr>
              <w:tabs>
                <w:tab w:val="left" w:pos="2495"/>
              </w:tabs>
              <w:rPr>
                <w:sz w:val="22"/>
                <w:szCs w:val="22"/>
              </w:rPr>
            </w:pPr>
          </w:p>
        </w:tc>
      </w:tr>
    </w:tbl>
    <w:p w14:paraId="57D7460A" w14:textId="77777777" w:rsidR="009656BD" w:rsidRDefault="009656BD" w:rsidP="008E77F9">
      <w:pPr>
        <w:tabs>
          <w:tab w:val="left" w:pos="2495"/>
        </w:tabs>
      </w:pPr>
    </w:p>
    <w:tbl>
      <w:tblPr>
        <w:tblStyle w:val="TableGrid"/>
        <w:tblW w:w="0" w:type="auto"/>
        <w:tblInd w:w="1500" w:type="dxa"/>
        <w:tblLook w:val="04A0" w:firstRow="1" w:lastRow="0" w:firstColumn="1" w:lastColumn="0" w:noHBand="0" w:noVBand="1"/>
      </w:tblPr>
      <w:tblGrid>
        <w:gridCol w:w="3468"/>
        <w:gridCol w:w="3870"/>
      </w:tblGrid>
      <w:tr w:rsidR="00C36674" w:rsidRPr="009656BD" w14:paraId="6BBC2D2E" w14:textId="77777777" w:rsidTr="00C36674">
        <w:tc>
          <w:tcPr>
            <w:tcW w:w="7338" w:type="dxa"/>
            <w:gridSpan w:val="2"/>
            <w:shd w:val="clear" w:color="auto" w:fill="D9D9D9" w:themeFill="background1" w:themeFillShade="D9"/>
          </w:tcPr>
          <w:p w14:paraId="59A3608F" w14:textId="5FDC155E" w:rsidR="00C36674" w:rsidRPr="00240793" w:rsidRDefault="00C36674" w:rsidP="00C36674">
            <w:pPr>
              <w:tabs>
                <w:tab w:val="left" w:pos="2495"/>
              </w:tabs>
              <w:jc w:val="center"/>
              <w:rPr>
                <w:b/>
                <w:sz w:val="22"/>
                <w:szCs w:val="22"/>
              </w:rPr>
            </w:pPr>
            <w:r w:rsidRPr="00240793">
              <w:rPr>
                <w:b/>
                <w:sz w:val="22"/>
                <w:szCs w:val="22"/>
              </w:rPr>
              <w:t xml:space="preserve">List of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C3947">
              <w:rPr>
                <w:b/>
                <w:sz w:val="22"/>
                <w:szCs w:val="22"/>
              </w:rPr>
              <w:t xml:space="preserve">HEART Trust Community Training </w:t>
            </w:r>
            <w:r w:rsidR="00AE66A4">
              <w:rPr>
                <w:b/>
                <w:sz w:val="22"/>
                <w:szCs w:val="22"/>
              </w:rPr>
              <w:t>Interventions/</w:t>
            </w:r>
            <w:r>
              <w:rPr>
                <w:b/>
                <w:sz w:val="22"/>
                <w:szCs w:val="22"/>
              </w:rPr>
              <w:t xml:space="preserve">NCTVET Accredited Institutions in which the Applicant are to be enrolled </w:t>
            </w:r>
          </w:p>
        </w:tc>
      </w:tr>
      <w:tr w:rsidR="00FC2D11" w:rsidRPr="009656BD" w14:paraId="20EA20E3" w14:textId="77777777" w:rsidTr="00C36674">
        <w:tc>
          <w:tcPr>
            <w:tcW w:w="3468" w:type="dxa"/>
          </w:tcPr>
          <w:p w14:paraId="2D1E38BF" w14:textId="06BE0A23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Abilities Foundation</w:t>
            </w:r>
          </w:p>
        </w:tc>
        <w:tc>
          <w:tcPr>
            <w:tcW w:w="3870" w:type="dxa"/>
          </w:tcPr>
          <w:p w14:paraId="7B73B4C0" w14:textId="2A19F51B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Lionel Town Skills Training Centre</w:t>
            </w:r>
          </w:p>
        </w:tc>
      </w:tr>
      <w:tr w:rsidR="00FC2D11" w:rsidRPr="009656BD" w14:paraId="397680B9" w14:textId="77777777" w:rsidTr="00C36674">
        <w:tc>
          <w:tcPr>
            <w:tcW w:w="3468" w:type="dxa"/>
          </w:tcPr>
          <w:p w14:paraId="06D492E7" w14:textId="02671BAB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Adelphi Skills Training Project</w:t>
            </w:r>
          </w:p>
        </w:tc>
        <w:tc>
          <w:tcPr>
            <w:tcW w:w="3870" w:type="dxa"/>
          </w:tcPr>
          <w:p w14:paraId="24144A63" w14:textId="45B07399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Lister </w:t>
            </w:r>
            <w:proofErr w:type="spellStart"/>
            <w:r>
              <w:rPr>
                <w:sz w:val="22"/>
                <w:szCs w:val="22"/>
              </w:rPr>
              <w:t>Mair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Gilby</w:t>
            </w:r>
            <w:proofErr w:type="spellEnd"/>
            <w:r>
              <w:rPr>
                <w:sz w:val="22"/>
                <w:szCs w:val="22"/>
              </w:rPr>
              <w:t xml:space="preserve"> Institute for Adult Education</w:t>
            </w:r>
          </w:p>
        </w:tc>
      </w:tr>
      <w:tr w:rsidR="00FC2D11" w:rsidRPr="009656BD" w14:paraId="3D1D989D" w14:textId="77777777" w:rsidTr="00C36674">
        <w:tc>
          <w:tcPr>
            <w:tcW w:w="3468" w:type="dxa"/>
          </w:tcPr>
          <w:p w14:paraId="50FC771C" w14:textId="28FE26FD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Bethel United Skills Training Centre</w:t>
            </w:r>
          </w:p>
        </w:tc>
        <w:tc>
          <w:tcPr>
            <w:tcW w:w="3870" w:type="dxa"/>
          </w:tcPr>
          <w:p w14:paraId="0072546D" w14:textId="1893BAC5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McGrath Skills Training Centre</w:t>
            </w:r>
          </w:p>
        </w:tc>
      </w:tr>
      <w:tr w:rsidR="00FC2D11" w:rsidRPr="009656BD" w14:paraId="2CE87AB6" w14:textId="77777777" w:rsidTr="00C36674">
        <w:tc>
          <w:tcPr>
            <w:tcW w:w="3468" w:type="dxa"/>
          </w:tcPr>
          <w:p w14:paraId="6EDB4998" w14:textId="002866D8" w:rsidR="00FC2D11" w:rsidRPr="000D3773" w:rsidRDefault="00FC2D11" w:rsidP="000D37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Boulevard Baptist Skills Training Centre</w:t>
            </w:r>
          </w:p>
        </w:tc>
        <w:tc>
          <w:tcPr>
            <w:tcW w:w="3870" w:type="dxa"/>
          </w:tcPr>
          <w:p w14:paraId="6DA34DB1" w14:textId="22D94015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Middlesex International College</w:t>
            </w:r>
          </w:p>
        </w:tc>
      </w:tr>
      <w:tr w:rsidR="00FC2D11" w:rsidRPr="009656BD" w14:paraId="3DD63651" w14:textId="77777777" w:rsidTr="00C36674">
        <w:tc>
          <w:tcPr>
            <w:tcW w:w="3468" w:type="dxa"/>
          </w:tcPr>
          <w:p w14:paraId="44DA54B1" w14:textId="054C50BA" w:rsidR="00FC2D11" w:rsidRPr="000D3773" w:rsidRDefault="00FC2D11" w:rsidP="000D37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Boy’s Town Vocational Training Centre</w:t>
            </w:r>
          </w:p>
        </w:tc>
        <w:tc>
          <w:tcPr>
            <w:tcW w:w="3870" w:type="dxa"/>
          </w:tcPr>
          <w:p w14:paraId="06EFEFFB" w14:textId="519513B9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Montego Bay Community College </w:t>
            </w:r>
          </w:p>
        </w:tc>
      </w:tr>
      <w:tr w:rsidR="00FC2D11" w:rsidRPr="009656BD" w14:paraId="56146E17" w14:textId="77777777" w:rsidTr="00C36674">
        <w:tc>
          <w:tcPr>
            <w:tcW w:w="3468" w:type="dxa"/>
          </w:tcPr>
          <w:p w14:paraId="2FD775F8" w14:textId="31511B0E" w:rsidR="00FC2D11" w:rsidRPr="000D3773" w:rsidRDefault="00FC2D11" w:rsidP="000D37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</w:rPr>
            </w:pPr>
            <w:r w:rsidRPr="000D3773">
              <w:rPr>
                <w:rFonts w:eastAsiaTheme="minorHAnsi"/>
                <w:bCs/>
                <w:iCs/>
                <w:sz w:val="22"/>
                <w:szCs w:val="22"/>
              </w:rPr>
              <w:t>C.</w:t>
            </w:r>
            <w:r>
              <w:rPr>
                <w:rFonts w:eastAsiaTheme="minorHAnsi"/>
                <w:bCs/>
                <w:iCs/>
                <w:sz w:val="22"/>
                <w:szCs w:val="22"/>
              </w:rPr>
              <w:t xml:space="preserve"> </w:t>
            </w:r>
            <w:r w:rsidRPr="000D3773">
              <w:rPr>
                <w:rFonts w:eastAsiaTheme="minorHAnsi"/>
                <w:bCs/>
                <w:iCs/>
                <w:sz w:val="22"/>
                <w:szCs w:val="22"/>
              </w:rPr>
              <w:t>Palmer</w:t>
            </w:r>
            <w:r>
              <w:rPr>
                <w:rFonts w:eastAsiaTheme="minorHAnsi"/>
                <w:bCs/>
                <w:iCs/>
                <w:sz w:val="22"/>
                <w:szCs w:val="22"/>
              </w:rPr>
              <w:t xml:space="preserve"> </w:t>
            </w:r>
            <w:r w:rsidRPr="000D3773">
              <w:rPr>
                <w:rFonts w:eastAsiaTheme="minorHAnsi"/>
                <w:bCs/>
                <w:iCs/>
                <w:sz w:val="22"/>
                <w:szCs w:val="22"/>
              </w:rPr>
              <w:t>Project</w:t>
            </w:r>
            <w:r>
              <w:rPr>
                <w:rFonts w:eastAsiaTheme="minorHAnsi"/>
                <w:bCs/>
                <w:iCs/>
                <w:sz w:val="22"/>
                <w:szCs w:val="22"/>
              </w:rPr>
              <w:t xml:space="preserve"> </w:t>
            </w:r>
            <w:r w:rsidRPr="000A3F05">
              <w:rPr>
                <w:rFonts w:eastAsiaTheme="minorHAnsi"/>
                <w:bCs/>
                <w:iCs/>
                <w:sz w:val="22"/>
                <w:szCs w:val="22"/>
              </w:rPr>
              <w:t>of</w:t>
            </w:r>
            <w:r>
              <w:rPr>
                <w:rFonts w:eastAsiaTheme="minorHAnsi"/>
                <w:bCs/>
                <w:iCs/>
                <w:sz w:val="22"/>
                <w:szCs w:val="22"/>
              </w:rPr>
              <w:t xml:space="preserve"> </w:t>
            </w:r>
            <w:r w:rsidRPr="000D3773">
              <w:rPr>
                <w:rFonts w:eastAsiaTheme="minorHAnsi"/>
                <w:bCs/>
                <w:iCs/>
                <w:sz w:val="22"/>
                <w:szCs w:val="22"/>
              </w:rPr>
              <w:t>Hope</w:t>
            </w:r>
          </w:p>
        </w:tc>
        <w:tc>
          <w:tcPr>
            <w:tcW w:w="3870" w:type="dxa"/>
          </w:tcPr>
          <w:p w14:paraId="77D589CD" w14:textId="054DC8C3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Moneague</w:t>
            </w:r>
            <w:proofErr w:type="spellEnd"/>
            <w:r>
              <w:rPr>
                <w:sz w:val="22"/>
                <w:szCs w:val="22"/>
              </w:rPr>
              <w:t xml:space="preserve"> Community College </w:t>
            </w:r>
          </w:p>
        </w:tc>
      </w:tr>
      <w:tr w:rsidR="00FC2D11" w:rsidRPr="009656BD" w14:paraId="4640E069" w14:textId="77777777" w:rsidTr="00C36674">
        <w:tc>
          <w:tcPr>
            <w:tcW w:w="3468" w:type="dxa"/>
          </w:tcPr>
          <w:p w14:paraId="33748FA9" w14:textId="0F87C680" w:rsidR="00FC2D11" w:rsidRPr="000D3773" w:rsidRDefault="00FC2D11" w:rsidP="000D377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2"/>
                <w:szCs w:val="22"/>
              </w:rPr>
            </w:pPr>
            <w:r>
              <w:rPr>
                <w:rFonts w:eastAsiaTheme="minorHAnsi"/>
                <w:bCs/>
                <w:iCs/>
                <w:sz w:val="22"/>
                <w:szCs w:val="22"/>
              </w:rPr>
              <w:t>Children First</w:t>
            </w:r>
          </w:p>
        </w:tc>
        <w:tc>
          <w:tcPr>
            <w:tcW w:w="3870" w:type="dxa"/>
          </w:tcPr>
          <w:p w14:paraId="19B8166C" w14:textId="3EC07FA5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School of Cosmetology and Barbering Arts</w:t>
            </w:r>
          </w:p>
        </w:tc>
      </w:tr>
      <w:tr w:rsidR="00FC2D11" w:rsidRPr="009656BD" w14:paraId="2759F82F" w14:textId="77777777" w:rsidTr="00C36674">
        <w:tc>
          <w:tcPr>
            <w:tcW w:w="3468" w:type="dxa"/>
          </w:tcPr>
          <w:p w14:paraId="10BC458F" w14:textId="3B950986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of Agriculture, Science and Education (CASE)</w:t>
            </w:r>
          </w:p>
        </w:tc>
        <w:tc>
          <w:tcPr>
            <w:tcW w:w="3870" w:type="dxa"/>
          </w:tcPr>
          <w:p w14:paraId="21C540F7" w14:textId="606C2A84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Horizons Skills Training Project</w:t>
            </w:r>
          </w:p>
        </w:tc>
      </w:tr>
      <w:tr w:rsidR="00FC2D11" w:rsidRPr="009656BD" w14:paraId="15D08E59" w14:textId="77777777" w:rsidTr="00C36674">
        <w:tc>
          <w:tcPr>
            <w:tcW w:w="3468" w:type="dxa"/>
          </w:tcPr>
          <w:p w14:paraId="41EDF84E" w14:textId="6839DC5B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Cornerstone Ministries</w:t>
            </w:r>
          </w:p>
        </w:tc>
        <w:tc>
          <w:tcPr>
            <w:tcW w:w="3870" w:type="dxa"/>
          </w:tcPr>
          <w:p w14:paraId="615BB235" w14:textId="1CBDF6B9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Market Skills Training Project </w:t>
            </w:r>
            <w:proofErr w:type="spellStart"/>
            <w:r>
              <w:rPr>
                <w:sz w:val="22"/>
                <w:szCs w:val="22"/>
              </w:rPr>
              <w:t>Glendevon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C2D11" w:rsidRPr="009656BD" w14:paraId="18F7D98E" w14:textId="77777777" w:rsidTr="00C36674">
        <w:tc>
          <w:tcPr>
            <w:tcW w:w="3468" w:type="dxa"/>
          </w:tcPr>
          <w:p w14:paraId="7CF19FCE" w14:textId="0EC78AC5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Crooked River/Brea Head Skills Training Centre</w:t>
            </w:r>
          </w:p>
        </w:tc>
        <w:tc>
          <w:tcPr>
            <w:tcW w:w="3870" w:type="dxa"/>
          </w:tcPr>
          <w:p w14:paraId="5C8C99DF" w14:textId="4DF80F1B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Olympic Gardens Civic Centre</w:t>
            </w:r>
          </w:p>
        </w:tc>
      </w:tr>
      <w:tr w:rsidR="00FC2D11" w:rsidRPr="009656BD" w14:paraId="03E31BB9" w14:textId="77777777" w:rsidTr="00C36674">
        <w:tc>
          <w:tcPr>
            <w:tcW w:w="3468" w:type="dxa"/>
          </w:tcPr>
          <w:p w14:paraId="7A5593BD" w14:textId="3AAB4C64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Commodore Skills Training Centre</w:t>
            </w:r>
          </w:p>
        </w:tc>
        <w:tc>
          <w:tcPr>
            <w:tcW w:w="3870" w:type="dxa"/>
          </w:tcPr>
          <w:p w14:paraId="4011BF42" w14:textId="130EDC35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Operation Friendship Skills Training Centre</w:t>
            </w:r>
          </w:p>
        </w:tc>
      </w:tr>
      <w:tr w:rsidR="00FC2D11" w:rsidRPr="009656BD" w14:paraId="7EBD0226" w14:textId="77777777" w:rsidTr="00C36674">
        <w:tc>
          <w:tcPr>
            <w:tcW w:w="3468" w:type="dxa"/>
          </w:tcPr>
          <w:p w14:paraId="06DCFB3D" w14:textId="34086EC8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Central Kingston Community Training Intervention </w:t>
            </w:r>
          </w:p>
        </w:tc>
        <w:tc>
          <w:tcPr>
            <w:tcW w:w="3870" w:type="dxa"/>
          </w:tcPr>
          <w:p w14:paraId="669F0CDA" w14:textId="08551A57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Pentecostal Gospel Temple Skills Training Centre</w:t>
            </w:r>
          </w:p>
        </w:tc>
      </w:tr>
      <w:tr w:rsidR="00FC2D11" w:rsidRPr="009656BD" w14:paraId="1A9FF645" w14:textId="77777777" w:rsidTr="00C36674">
        <w:tc>
          <w:tcPr>
            <w:tcW w:w="3468" w:type="dxa"/>
          </w:tcPr>
          <w:p w14:paraId="06667F25" w14:textId="05B7640D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Citizens Advice Bureau </w:t>
            </w:r>
          </w:p>
        </w:tc>
        <w:tc>
          <w:tcPr>
            <w:tcW w:w="3870" w:type="dxa"/>
          </w:tcPr>
          <w:p w14:paraId="25286B0F" w14:textId="69FA4427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Phillipo</w:t>
            </w:r>
            <w:proofErr w:type="spellEnd"/>
            <w:r>
              <w:rPr>
                <w:sz w:val="22"/>
                <w:szCs w:val="22"/>
              </w:rPr>
              <w:t xml:space="preserve"> Baptist Skills Training Centre</w:t>
            </w:r>
          </w:p>
        </w:tc>
      </w:tr>
      <w:tr w:rsidR="00FC2D11" w:rsidRPr="009656BD" w14:paraId="3A70234D" w14:textId="77777777" w:rsidTr="00C36674">
        <w:tc>
          <w:tcPr>
            <w:tcW w:w="3468" w:type="dxa"/>
          </w:tcPr>
          <w:p w14:paraId="251D1227" w14:textId="7B07248D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Denbigh 4-H Skills Training Centre</w:t>
            </w:r>
          </w:p>
        </w:tc>
        <w:tc>
          <w:tcPr>
            <w:tcW w:w="3870" w:type="dxa"/>
          </w:tcPr>
          <w:p w14:paraId="674E1B09" w14:textId="0157DEBE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Pre-University School</w:t>
            </w:r>
          </w:p>
        </w:tc>
      </w:tr>
      <w:tr w:rsidR="00FC2D11" w:rsidRPr="009656BD" w14:paraId="705D7205" w14:textId="77777777" w:rsidTr="00C36674">
        <w:tc>
          <w:tcPr>
            <w:tcW w:w="3468" w:type="dxa"/>
          </w:tcPr>
          <w:p w14:paraId="6DD021A0" w14:textId="4BEC2F0A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Distinction College</w:t>
            </w:r>
          </w:p>
        </w:tc>
        <w:tc>
          <w:tcPr>
            <w:tcW w:w="3870" w:type="dxa"/>
          </w:tcPr>
          <w:p w14:paraId="64A6DC47" w14:textId="231F3FCE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Development Institute (formerly Girl’s Town)</w:t>
            </w:r>
          </w:p>
        </w:tc>
      </w:tr>
      <w:tr w:rsidR="00FC2D11" w:rsidRPr="009656BD" w14:paraId="6A45B91A" w14:textId="77777777" w:rsidTr="00C36674">
        <w:tc>
          <w:tcPr>
            <w:tcW w:w="3468" w:type="dxa"/>
          </w:tcPr>
          <w:p w14:paraId="6A42C710" w14:textId="5913A259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Edgewater Baptist Learning Centre</w:t>
            </w:r>
          </w:p>
        </w:tc>
        <w:tc>
          <w:tcPr>
            <w:tcW w:w="3870" w:type="dxa"/>
          </w:tcPr>
          <w:p w14:paraId="1EDB9DE9" w14:textId="7379749E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Promise Learning &amp; Training Centre</w:t>
            </w:r>
          </w:p>
        </w:tc>
      </w:tr>
      <w:tr w:rsidR="00FC2D11" w:rsidRPr="009656BD" w14:paraId="0EF8AF7F" w14:textId="77777777" w:rsidTr="00C36674">
        <w:tc>
          <w:tcPr>
            <w:tcW w:w="3468" w:type="dxa"/>
          </w:tcPr>
          <w:p w14:paraId="7B992090" w14:textId="09BE0006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 and Assessment Services</w:t>
            </w:r>
          </w:p>
        </w:tc>
        <w:tc>
          <w:tcPr>
            <w:tcW w:w="3870" w:type="dxa"/>
          </w:tcPr>
          <w:p w14:paraId="3C832A40" w14:textId="00244539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Rural Family Support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C2D11" w:rsidRPr="009656BD" w14:paraId="01FA7E49" w14:textId="77777777" w:rsidTr="00C36674">
        <w:tc>
          <w:tcPr>
            <w:tcW w:w="3468" w:type="dxa"/>
          </w:tcPr>
          <w:p w14:paraId="41A743A2" w14:textId="2AA42EBC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Exemplary Outcome</w:t>
            </w:r>
          </w:p>
        </w:tc>
        <w:tc>
          <w:tcPr>
            <w:tcW w:w="3870" w:type="dxa"/>
          </w:tcPr>
          <w:p w14:paraId="48DA83AE" w14:textId="2A7ECBE1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Spanish Town Seventh Day Adventist Skills Training Centre</w:t>
            </w:r>
          </w:p>
        </w:tc>
      </w:tr>
      <w:tr w:rsidR="00FC2D11" w:rsidRPr="009656BD" w14:paraId="2E46BAC9" w14:textId="77777777" w:rsidTr="00C36674">
        <w:tc>
          <w:tcPr>
            <w:tcW w:w="3468" w:type="dxa"/>
          </w:tcPr>
          <w:p w14:paraId="4E2CDB57" w14:textId="7E822568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Ewarton</w:t>
            </w:r>
            <w:proofErr w:type="spellEnd"/>
            <w:r>
              <w:rPr>
                <w:sz w:val="22"/>
                <w:szCs w:val="22"/>
              </w:rPr>
              <w:t xml:space="preserve"> Skills Training Centre</w:t>
            </w:r>
          </w:p>
        </w:tc>
        <w:tc>
          <w:tcPr>
            <w:tcW w:w="3870" w:type="dxa"/>
          </w:tcPr>
          <w:p w14:paraId="29E76CD4" w14:textId="442F28FC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Margaret’s Human Resource Centre</w:t>
            </w:r>
          </w:p>
        </w:tc>
      </w:tr>
      <w:tr w:rsidR="00FC2D11" w:rsidRPr="009656BD" w14:paraId="33A61587" w14:textId="77777777" w:rsidTr="00C36674">
        <w:tc>
          <w:tcPr>
            <w:tcW w:w="3468" w:type="dxa"/>
          </w:tcPr>
          <w:p w14:paraId="26330690" w14:textId="2DED010F" w:rsidR="00FC2D11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Faith Temple New Testament STC</w:t>
            </w:r>
          </w:p>
        </w:tc>
        <w:tc>
          <w:tcPr>
            <w:tcW w:w="3870" w:type="dxa"/>
          </w:tcPr>
          <w:p w14:paraId="0E8F89CC" w14:textId="49C139D1" w:rsidR="00FC2D11" w:rsidRPr="009656BD" w:rsidRDefault="00FC2D11" w:rsidP="00C36674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Margaret’s Caregiver Training Centre</w:t>
            </w:r>
          </w:p>
        </w:tc>
      </w:tr>
      <w:tr w:rsidR="00FC2D11" w:rsidRPr="009656BD" w14:paraId="59678772" w14:textId="77777777" w:rsidTr="00C36674">
        <w:tc>
          <w:tcPr>
            <w:tcW w:w="3468" w:type="dxa"/>
          </w:tcPr>
          <w:p w14:paraId="0EA02109" w14:textId="784E553E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Missionary Skills Training Centre</w:t>
            </w:r>
          </w:p>
        </w:tc>
        <w:tc>
          <w:tcPr>
            <w:tcW w:w="3870" w:type="dxa"/>
          </w:tcPr>
          <w:p w14:paraId="30201237" w14:textId="3119B2DA" w:rsidR="00FC2D11" w:rsidRPr="009656BD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Pius Skills Training Centre</w:t>
            </w:r>
          </w:p>
        </w:tc>
      </w:tr>
      <w:tr w:rsidR="00FC2D11" w:rsidRPr="009656BD" w14:paraId="644E8725" w14:textId="77777777" w:rsidTr="00C36674">
        <w:tc>
          <w:tcPr>
            <w:tcW w:w="3468" w:type="dxa"/>
          </w:tcPr>
          <w:p w14:paraId="4DEE7839" w14:textId="0665C427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Four Paths Community Training Centre</w:t>
            </w:r>
          </w:p>
        </w:tc>
        <w:tc>
          <w:tcPr>
            <w:tcW w:w="3870" w:type="dxa"/>
          </w:tcPr>
          <w:p w14:paraId="5086F414" w14:textId="2C27F1D3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St. Patrick’s Foundation</w:t>
            </w:r>
          </w:p>
        </w:tc>
      </w:tr>
      <w:tr w:rsidR="00FC2D11" w:rsidRPr="009656BD" w14:paraId="26C6A077" w14:textId="77777777" w:rsidTr="00C36674">
        <w:tc>
          <w:tcPr>
            <w:tcW w:w="3468" w:type="dxa"/>
          </w:tcPr>
          <w:p w14:paraId="38A5C04D" w14:textId="14F554F0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Genesis Academy</w:t>
            </w:r>
          </w:p>
        </w:tc>
        <w:tc>
          <w:tcPr>
            <w:tcW w:w="3870" w:type="dxa"/>
          </w:tcPr>
          <w:p w14:paraId="49CF0A30" w14:textId="1D9C57CB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 w:rsidRPr="00FC2D11">
              <w:rPr>
                <w:sz w:val="22"/>
                <w:szCs w:val="22"/>
              </w:rPr>
              <w:t>Spring Valley Development Foundation STC</w:t>
            </w:r>
          </w:p>
        </w:tc>
      </w:tr>
      <w:tr w:rsidR="00FC2D11" w:rsidRPr="009656BD" w14:paraId="1B80B29B" w14:textId="77777777" w:rsidTr="00C36674">
        <w:tc>
          <w:tcPr>
            <w:tcW w:w="3468" w:type="dxa"/>
          </w:tcPr>
          <w:p w14:paraId="40F98350" w14:textId="1A916BAB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Hope Community Training Centre</w:t>
            </w:r>
          </w:p>
        </w:tc>
        <w:tc>
          <w:tcPr>
            <w:tcW w:w="3870" w:type="dxa"/>
          </w:tcPr>
          <w:p w14:paraId="3F2F7AA4" w14:textId="1AEFFF2C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Shoe Shine Project </w:t>
            </w:r>
          </w:p>
        </w:tc>
      </w:tr>
      <w:tr w:rsidR="00FC2D11" w:rsidRPr="009656BD" w14:paraId="0EE26E83" w14:textId="77777777" w:rsidTr="00C36674">
        <w:tc>
          <w:tcPr>
            <w:tcW w:w="3468" w:type="dxa"/>
          </w:tcPr>
          <w:p w14:paraId="7A2FE23A" w14:textId="216D0878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Guardsman Group Training Centre</w:t>
            </w:r>
          </w:p>
        </w:tc>
        <w:tc>
          <w:tcPr>
            <w:tcW w:w="3870" w:type="dxa"/>
          </w:tcPr>
          <w:p w14:paraId="1A06B88B" w14:textId="155B7FF9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Sure Foundation</w:t>
            </w:r>
          </w:p>
        </w:tc>
      </w:tr>
      <w:tr w:rsidR="00FC2D11" w:rsidRPr="009656BD" w14:paraId="35265E60" w14:textId="77777777" w:rsidTr="00C36674">
        <w:tc>
          <w:tcPr>
            <w:tcW w:w="3468" w:type="dxa"/>
          </w:tcPr>
          <w:p w14:paraId="41A36ACD" w14:textId="78A218EB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Institute of Nursing Technology &amp; Household Management </w:t>
            </w:r>
          </w:p>
        </w:tc>
        <w:tc>
          <w:tcPr>
            <w:tcW w:w="3870" w:type="dxa"/>
          </w:tcPr>
          <w:p w14:paraId="35450D92" w14:textId="3E267651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Stella Maris Foundation </w:t>
            </w:r>
          </w:p>
        </w:tc>
      </w:tr>
      <w:tr w:rsidR="00FC2D11" w:rsidRPr="009656BD" w14:paraId="08577629" w14:textId="77777777" w:rsidTr="00C36674">
        <w:tc>
          <w:tcPr>
            <w:tcW w:w="3468" w:type="dxa"/>
          </w:tcPr>
          <w:p w14:paraId="465A5CCD" w14:textId="094AF39B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International University of the Caribbean </w:t>
            </w:r>
          </w:p>
        </w:tc>
        <w:tc>
          <w:tcPr>
            <w:tcW w:w="3870" w:type="dxa"/>
          </w:tcPr>
          <w:p w14:paraId="13A6FD7E" w14:textId="28D7E873" w:rsidR="00FC2D11" w:rsidRDefault="000F5A66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Trinity Moravia</w:t>
            </w:r>
            <w:r w:rsidR="00FC2D11">
              <w:rPr>
                <w:sz w:val="22"/>
                <w:szCs w:val="22"/>
              </w:rPr>
              <w:t>n Skills Training Centre</w:t>
            </w:r>
          </w:p>
        </w:tc>
      </w:tr>
      <w:tr w:rsidR="00FC2D11" w:rsidRPr="009656BD" w14:paraId="5B6E9C5C" w14:textId="77777777" w:rsidTr="00C36674">
        <w:tc>
          <w:tcPr>
            <w:tcW w:w="3468" w:type="dxa"/>
          </w:tcPr>
          <w:p w14:paraId="0512DCF5" w14:textId="5ED6C6F3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 w:rsidRPr="005714E3">
              <w:rPr>
                <w:sz w:val="22"/>
                <w:szCs w:val="22"/>
              </w:rPr>
              <w:t>Industrial Security professional training centre</w:t>
            </w:r>
          </w:p>
        </w:tc>
        <w:tc>
          <w:tcPr>
            <w:tcW w:w="3870" w:type="dxa"/>
          </w:tcPr>
          <w:p w14:paraId="3FB34519" w14:textId="1B4D9789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Face Place Institute of Aesthetics</w:t>
            </w:r>
          </w:p>
        </w:tc>
      </w:tr>
      <w:tr w:rsidR="00FC2D11" w:rsidRPr="009656BD" w14:paraId="01B3466D" w14:textId="77777777" w:rsidTr="00C36674">
        <w:tc>
          <w:tcPr>
            <w:tcW w:w="3468" w:type="dxa"/>
          </w:tcPr>
          <w:p w14:paraId="5CA63882" w14:textId="4C3AF3AE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Institute for Workforce Education &amp; Development (IWED)</w:t>
            </w:r>
          </w:p>
        </w:tc>
        <w:tc>
          <w:tcPr>
            <w:tcW w:w="3870" w:type="dxa"/>
          </w:tcPr>
          <w:p w14:paraId="6FD2B694" w14:textId="7C06A0EB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Alpha Institute </w:t>
            </w:r>
          </w:p>
        </w:tc>
      </w:tr>
      <w:tr w:rsidR="00FC2D11" w:rsidRPr="009656BD" w14:paraId="0E35E654" w14:textId="77777777" w:rsidTr="00C36674">
        <w:tc>
          <w:tcPr>
            <w:tcW w:w="3468" w:type="dxa"/>
          </w:tcPr>
          <w:p w14:paraId="29A6C956" w14:textId="0FF18669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Jamaica Association for Mental Retardation </w:t>
            </w:r>
          </w:p>
        </w:tc>
        <w:tc>
          <w:tcPr>
            <w:tcW w:w="3870" w:type="dxa"/>
          </w:tcPr>
          <w:p w14:paraId="7E86A35B" w14:textId="6102840A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Webster Skills Training Centre</w:t>
            </w:r>
          </w:p>
        </w:tc>
      </w:tr>
      <w:tr w:rsidR="00FC2D11" w:rsidRPr="009656BD" w14:paraId="765A4CF7" w14:textId="77777777" w:rsidTr="00C36674">
        <w:tc>
          <w:tcPr>
            <w:tcW w:w="3468" w:type="dxa"/>
          </w:tcPr>
          <w:p w14:paraId="4BF6478E" w14:textId="58FBAA67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Jamaican German Automotive School (JAGAS)</w:t>
            </w:r>
          </w:p>
        </w:tc>
        <w:tc>
          <w:tcPr>
            <w:tcW w:w="3870" w:type="dxa"/>
          </w:tcPr>
          <w:p w14:paraId="4223E6CE" w14:textId="599FECFA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Young Men’s Christian Association </w:t>
            </w:r>
          </w:p>
        </w:tc>
      </w:tr>
      <w:tr w:rsidR="00FC2D11" w:rsidRPr="009656BD" w14:paraId="514D4702" w14:textId="77777777" w:rsidTr="00FC2D11">
        <w:tc>
          <w:tcPr>
            <w:tcW w:w="3468" w:type="dxa"/>
            <w:shd w:val="clear" w:color="auto" w:fill="auto"/>
          </w:tcPr>
          <w:p w14:paraId="670C3A65" w14:textId="2D039A3B" w:rsidR="00FC2D11" w:rsidRP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Kings Gate Skills Training Centre</w:t>
            </w:r>
          </w:p>
        </w:tc>
        <w:tc>
          <w:tcPr>
            <w:tcW w:w="3870" w:type="dxa"/>
          </w:tcPr>
          <w:p w14:paraId="5B290FBA" w14:textId="56134CE8" w:rsidR="00FC2D11" w:rsidRDefault="00FC2D11" w:rsidP="000D3773">
            <w:pPr>
              <w:tabs>
                <w:tab w:val="left" w:pos="2495"/>
              </w:tabs>
              <w:rPr>
                <w:sz w:val="22"/>
                <w:szCs w:val="22"/>
              </w:rPr>
            </w:pPr>
          </w:p>
        </w:tc>
      </w:tr>
    </w:tbl>
    <w:p w14:paraId="0C3CC4C4" w14:textId="77777777" w:rsidR="00240793" w:rsidRDefault="00240793" w:rsidP="008E77F9">
      <w:pPr>
        <w:tabs>
          <w:tab w:val="left" w:pos="2495"/>
        </w:tabs>
      </w:pPr>
    </w:p>
    <w:p w14:paraId="1255451C" w14:textId="77777777" w:rsidR="00240793" w:rsidRDefault="00240793" w:rsidP="008E77F9">
      <w:pPr>
        <w:tabs>
          <w:tab w:val="left" w:pos="2495"/>
        </w:tabs>
      </w:pPr>
    </w:p>
    <w:p w14:paraId="61F6408C" w14:textId="77777777" w:rsidR="00160DFE" w:rsidRPr="009D2C8A" w:rsidRDefault="00160DFE" w:rsidP="00160DFE">
      <w:pPr>
        <w:ind w:left="-540"/>
        <w:jc w:val="center"/>
        <w:rPr>
          <w:b/>
          <w:sz w:val="22"/>
          <w:szCs w:val="22"/>
        </w:rPr>
      </w:pPr>
      <w:r w:rsidRPr="009D2C8A">
        <w:rPr>
          <w:b/>
          <w:sz w:val="22"/>
          <w:szCs w:val="22"/>
        </w:rPr>
        <w:t xml:space="preserve">APPLICATION DEADLINE: </w:t>
      </w:r>
    </w:p>
    <w:p w14:paraId="542D6014" w14:textId="1FDC07D0" w:rsidR="009D2C8A" w:rsidRPr="00240C66" w:rsidRDefault="00056629" w:rsidP="009D2C8A">
      <w:pPr>
        <w:ind w:left="-540"/>
        <w:jc w:val="center"/>
        <w:rPr>
          <w:b/>
          <w:color w:val="FF0000"/>
        </w:rPr>
      </w:pPr>
      <w:r w:rsidRPr="00240C66">
        <w:rPr>
          <w:b/>
          <w:color w:val="FF0000"/>
        </w:rPr>
        <w:t xml:space="preserve">5:00 PM </w:t>
      </w:r>
      <w:r w:rsidR="00240C66" w:rsidRPr="00240C66">
        <w:rPr>
          <w:b/>
          <w:color w:val="FF0000"/>
        </w:rPr>
        <w:t>August 14</w:t>
      </w:r>
      <w:r w:rsidR="009D2C8A" w:rsidRPr="00240C66">
        <w:rPr>
          <w:b/>
          <w:color w:val="FF0000"/>
        </w:rPr>
        <w:t>, 2017</w:t>
      </w:r>
    </w:p>
    <w:p w14:paraId="7492FC69" w14:textId="77777777" w:rsidR="00160DFE" w:rsidRPr="00240C66" w:rsidRDefault="00160DFE" w:rsidP="00160DFE">
      <w:pPr>
        <w:jc w:val="center"/>
        <w:rPr>
          <w:b/>
          <w:color w:val="FF0000"/>
        </w:rPr>
      </w:pPr>
    </w:p>
    <w:p w14:paraId="45EA4008" w14:textId="77777777" w:rsidR="00160DFE" w:rsidRPr="00240C66" w:rsidRDefault="00160DFE" w:rsidP="00160DFE">
      <w:pPr>
        <w:rPr>
          <w:b/>
          <w:color w:val="FF0000"/>
        </w:rPr>
      </w:pPr>
      <w:r w:rsidRPr="00240C66">
        <w:rPr>
          <w:b/>
          <w:color w:val="FF0000"/>
        </w:rPr>
        <w:t xml:space="preserve">             In Montego-Bay  </w:t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proofErr w:type="gramStart"/>
      <w:r w:rsidRPr="00240C66">
        <w:rPr>
          <w:b/>
          <w:color w:val="FF0000"/>
        </w:rPr>
        <w:t>In</w:t>
      </w:r>
      <w:proofErr w:type="gramEnd"/>
      <w:r w:rsidRPr="00240C66">
        <w:rPr>
          <w:b/>
          <w:color w:val="FF0000"/>
        </w:rPr>
        <w:t xml:space="preserve"> Kingston </w:t>
      </w:r>
    </w:p>
    <w:p w14:paraId="46A73E5C" w14:textId="77777777" w:rsidR="00160DFE" w:rsidRPr="00240C66" w:rsidRDefault="00160DFE" w:rsidP="00160DFE">
      <w:pPr>
        <w:ind w:left="-540" w:firstLine="180"/>
        <w:rPr>
          <w:b/>
          <w:color w:val="FF0000"/>
        </w:rPr>
      </w:pP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  <w:t xml:space="preserve">SDC Office - Albion Community Centre </w:t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  <w:t>Jamaica Social Investment Fund</w:t>
      </w:r>
    </w:p>
    <w:p w14:paraId="191025E4" w14:textId="14DB2D26" w:rsidR="00160DFE" w:rsidRPr="00240C66" w:rsidRDefault="00160DFE" w:rsidP="00160DFE">
      <w:pPr>
        <w:ind w:left="-540" w:firstLine="180"/>
        <w:rPr>
          <w:b/>
          <w:color w:val="FF0000"/>
        </w:rPr>
      </w:pP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  <w:t xml:space="preserve">1 Albion Road </w:t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proofErr w:type="gramStart"/>
      <w:r w:rsidRPr="00240C66">
        <w:rPr>
          <w:b/>
          <w:color w:val="FF0000"/>
        </w:rPr>
        <w:t>The</w:t>
      </w:r>
      <w:proofErr w:type="gramEnd"/>
      <w:r w:rsidRPr="00240C66">
        <w:rPr>
          <w:b/>
          <w:color w:val="FF0000"/>
        </w:rPr>
        <w:t xml:space="preserve"> Dorchester</w:t>
      </w:r>
    </w:p>
    <w:p w14:paraId="1B8A66D5" w14:textId="77777777" w:rsidR="00160DFE" w:rsidRPr="00240C66" w:rsidRDefault="00160DFE" w:rsidP="00160DFE">
      <w:pPr>
        <w:ind w:left="-540"/>
        <w:rPr>
          <w:b/>
          <w:color w:val="FF0000"/>
        </w:rPr>
      </w:pP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  <w:t>Montego Bay</w:t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  <w:t xml:space="preserve">11 Oxford Road </w:t>
      </w:r>
    </w:p>
    <w:p w14:paraId="2797CC67" w14:textId="77777777" w:rsidR="00160DFE" w:rsidRPr="00240C66" w:rsidRDefault="00160DFE" w:rsidP="00160DFE">
      <w:pPr>
        <w:ind w:left="-540"/>
        <w:rPr>
          <w:b/>
          <w:color w:val="FF0000"/>
        </w:rPr>
      </w:pP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</w:r>
      <w:r w:rsidRPr="00240C66">
        <w:rPr>
          <w:b/>
          <w:color w:val="FF0000"/>
        </w:rPr>
        <w:tab/>
        <w:t>(Entrance on Norwood Avenue)</w:t>
      </w:r>
    </w:p>
    <w:p w14:paraId="058948CA" w14:textId="77777777" w:rsidR="00160DFE" w:rsidRPr="003F382B" w:rsidRDefault="00160DFE" w:rsidP="004F4FB9">
      <w:pPr>
        <w:rPr>
          <w:b/>
          <w:color w:val="FF0000"/>
          <w:sz w:val="28"/>
          <w:szCs w:val="28"/>
        </w:rPr>
        <w:sectPr w:rsidR="00160DFE" w:rsidRPr="003F382B" w:rsidSect="0008248F">
          <w:footerReference w:type="default" r:id="rId9"/>
          <w:pgSz w:w="12240" w:h="15840" w:code="1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EBA17CA" w14:textId="77777777" w:rsidR="00160DFE" w:rsidRPr="00624AE9" w:rsidRDefault="00160DFE" w:rsidP="004F4FB9">
      <w:pPr>
        <w:jc w:val="center"/>
        <w:rPr>
          <w:rFonts w:ascii="Bookman Old Style" w:hAnsi="Bookman Old Style"/>
          <w:b/>
          <w:sz w:val="32"/>
        </w:rPr>
      </w:pPr>
      <w:r w:rsidRPr="00624AE9">
        <w:rPr>
          <w:noProof/>
        </w:rPr>
        <w:lastRenderedPageBreak/>
        <w:drawing>
          <wp:anchor distT="0" distB="0" distL="114300" distR="114300" simplePos="0" relativeHeight="251635712" behindDoc="1" locked="0" layoutInCell="1" allowOverlap="1" wp14:anchorId="31441D0A" wp14:editId="765A3AB1">
            <wp:simplePos x="0" y="0"/>
            <wp:positionH relativeFrom="column">
              <wp:posOffset>5688330</wp:posOffset>
            </wp:positionH>
            <wp:positionV relativeFrom="paragraph">
              <wp:posOffset>111760</wp:posOffset>
            </wp:positionV>
            <wp:extent cx="1085215" cy="1029970"/>
            <wp:effectExtent l="0" t="0" r="635" b="0"/>
            <wp:wrapThrough wrapText="bothSides">
              <wp:wrapPolygon edited="0">
                <wp:start x="0" y="0"/>
                <wp:lineTo x="0" y="15980"/>
                <wp:lineTo x="6067" y="19176"/>
                <wp:lineTo x="6067" y="21174"/>
                <wp:lineTo x="17821" y="21174"/>
                <wp:lineTo x="17821" y="19176"/>
                <wp:lineTo x="21233" y="15980"/>
                <wp:lineTo x="21233" y="0"/>
                <wp:lineTo x="0" y="0"/>
              </wp:wrapPolygon>
            </wp:wrapThrough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AE9">
        <w:rPr>
          <w:rFonts w:ascii="Bookman Old Style" w:hAnsi="Bookman Old Style"/>
          <w:b/>
          <w:sz w:val="32"/>
        </w:rPr>
        <w:t>POVERTY REDUCTION PROGRAMME (PRP IV)</w:t>
      </w:r>
    </w:p>
    <w:p w14:paraId="442F993E" w14:textId="77777777" w:rsidR="00160DFE" w:rsidRPr="00624AE9" w:rsidRDefault="00160DFE" w:rsidP="00160DFE">
      <w:pPr>
        <w:jc w:val="center"/>
        <w:rPr>
          <w:rFonts w:ascii="Bookman Old Style" w:hAnsi="Bookman Old Style"/>
          <w:b/>
        </w:rPr>
      </w:pPr>
      <w:r w:rsidRPr="00624AE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82A9344" wp14:editId="7E6FD66C">
                <wp:simplePos x="0" y="0"/>
                <wp:positionH relativeFrom="column">
                  <wp:posOffset>859155</wp:posOffset>
                </wp:positionH>
                <wp:positionV relativeFrom="paragraph">
                  <wp:posOffset>111760</wp:posOffset>
                </wp:positionV>
                <wp:extent cx="4074795" cy="855980"/>
                <wp:effectExtent l="0" t="0" r="1905" b="12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772AA" w14:textId="109A3DC3" w:rsidR="00FC2D11" w:rsidRPr="000D0964" w:rsidRDefault="00FC2D11" w:rsidP="00160DF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Cs w:val="26"/>
                              </w:rPr>
                              <w:t xml:space="preserve">VOCATIONAL SCHOLARSHIP (STVS) AND JOB PLACEMENT </w:t>
                            </w:r>
                          </w:p>
                          <w:p w14:paraId="6376D220" w14:textId="77777777" w:rsidR="00FC2D11" w:rsidRPr="000D0964" w:rsidRDefault="00FC2D11" w:rsidP="00160DF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Cs w:val="26"/>
                              </w:rPr>
                            </w:pPr>
                            <w:r w:rsidRPr="000D0964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Cs w:val="26"/>
                              </w:rPr>
                              <w:t>APPLICATION FORM</w:t>
                            </w:r>
                          </w:p>
                          <w:p w14:paraId="606804D1" w14:textId="77777777" w:rsidR="00FC2D11" w:rsidRPr="000D0964" w:rsidRDefault="00FC2D11" w:rsidP="00160DF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Cs w:val="26"/>
                              </w:rPr>
                            </w:pPr>
                            <w:r w:rsidRPr="000D0964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Cs w:val="26"/>
                              </w:rPr>
                              <w:t>Please Complete All Sections</w:t>
                            </w:r>
                          </w:p>
                          <w:p w14:paraId="118DB50C" w14:textId="77777777" w:rsidR="00FC2D11" w:rsidRPr="00213DDB" w:rsidRDefault="00FC2D11" w:rsidP="00160D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2A9344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67.65pt;margin-top:8.8pt;width:320.85pt;height:67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UysAIAAKs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eE1Rpy00KMHOmi0FgOCLahP36kE3O47cNQD7EOfba6quxPFd4W42NSE7+lKStHXlJTAzzc33WdX&#10;RxxlQHb9J1FCHHLQwgINlWxN8aAcCNChT4/n3hguBWwG3iJYxCFGBZxFYRhHtnkuSabbnVT6AxUt&#10;MkaKJfTeopPjndKGDUkmFxOMi5w1je1/w19sgOO4A7HhqjkzLGw7n2Iv3kbbKHCC2XzrBF6WOat8&#10;Ezjz3F+E2XW22WT+LxPXD5KalSXlJswkLT/4s9adRD6K4iwuJRpWGjhDScn9btNIdCQg7dx+tuZw&#10;cnFzX9KwRYBcXqXkzwJvPYudfB4tnCAPQideeJHj+fE6nntBHGT5y5TuGKf/nhLqUxyHs3AU04X0&#10;q9w8+73NjSQt0zA8GtaCIs5OJDES3PLStlYT1oz2s1IY+pdSQLunRlvBGo2OatXDbgAUo+KdKB9B&#10;ulKAskCfMPHAqIX8iVEP0yPF6seBSIpR85GD/M2omQw5GbvJILyAqynWGI3mRo8j6dBJtq8BeXxg&#10;XKzgiVTMqvfC4vSwYCLYJE7Ty4yc5//W6zJjl78BAAD//wMAUEsDBBQABgAIAAAAIQBSa/tB3wAA&#10;AAoBAAAPAAAAZHJzL2Rvd25yZXYueG1sTI9BT8MwDIXvSPyHyEjcWMrGWihNpwnBCQnRlQPHtPHa&#10;aI1Tmmwr/x5zgpuf/fT8vWIzu0GccArWk4LbRQICqfXGUqfgo365uQcRoiajB0+o4BsDbMrLi0Ln&#10;xp+pwtMudoJDKORaQR/jmEsZ2h6dDgs/IvFt7yenI8upk2bSZw53g1wmSSqdtsQfej3iU4/tYXd0&#10;CrafVD3br7fmvdpXtq4fEnpND0pdX83bRxAR5/hnhl98RoeSmRp/JBPEwHq1XrGVhywFwYYsy7hc&#10;w4v18g5kWcj/FcofAAAA//8DAFBLAQItABQABgAIAAAAIQC2gziS/gAAAOEBAAATAAAAAAAAAAAA&#10;AAAAAAAAAABbQ29udGVudF9UeXBlc10ueG1sUEsBAi0AFAAGAAgAAAAhADj9If/WAAAAlAEAAAsA&#10;AAAAAAAAAAAAAAAALwEAAF9yZWxzLy5yZWxzUEsBAi0AFAAGAAgAAAAhANJSZTKwAgAAqwUAAA4A&#10;AAAAAAAAAAAAAAAALgIAAGRycy9lMm9Eb2MueG1sUEsBAi0AFAAGAAgAAAAhAFJr+0HfAAAACgEA&#10;AA8AAAAAAAAAAAAAAAAACgUAAGRycy9kb3ducmV2LnhtbFBLBQYAAAAABAAEAPMAAAAWBgAAAAA=&#10;" filled="f" stroked="f">
                <v:textbox inset="0,0,0,0">
                  <w:txbxContent>
                    <w:p w14:paraId="4A7772AA" w14:textId="109A3DC3" w:rsidR="00C36674" w:rsidRPr="000D0964" w:rsidRDefault="00C36674" w:rsidP="00160DF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Cs w:val="2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Cs w:val="26"/>
                        </w:rPr>
                        <w:t xml:space="preserve">VOCATIONAL SCHOLARSHIP (STVS) AND JOB PLACEMENT </w:t>
                      </w:r>
                    </w:p>
                    <w:p w14:paraId="6376D220" w14:textId="77777777" w:rsidR="00C36674" w:rsidRPr="000D0964" w:rsidRDefault="00C36674" w:rsidP="00160DF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Cs w:val="26"/>
                        </w:rPr>
                      </w:pPr>
                      <w:r w:rsidRPr="000D0964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Cs w:val="26"/>
                        </w:rPr>
                        <w:t>APPLICATION FORM</w:t>
                      </w:r>
                    </w:p>
                    <w:p w14:paraId="606804D1" w14:textId="77777777" w:rsidR="00C36674" w:rsidRPr="000D0964" w:rsidRDefault="00C36674" w:rsidP="00160DF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Cs w:val="26"/>
                        </w:rPr>
                      </w:pPr>
                      <w:r w:rsidRPr="000D0964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Cs w:val="26"/>
                        </w:rPr>
                        <w:t>Please Complete All Sections</w:t>
                      </w:r>
                    </w:p>
                    <w:p w14:paraId="118DB50C" w14:textId="77777777" w:rsidR="00C36674" w:rsidRPr="00213DDB" w:rsidRDefault="00C36674" w:rsidP="00160D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4AE9">
        <w:rPr>
          <w:noProof/>
        </w:rPr>
        <w:drawing>
          <wp:anchor distT="0" distB="0" distL="114300" distR="114300" simplePos="0" relativeHeight="251636736" behindDoc="1" locked="0" layoutInCell="1" allowOverlap="1" wp14:anchorId="7E9E04F4" wp14:editId="2323BFFA">
            <wp:simplePos x="0" y="0"/>
            <wp:positionH relativeFrom="column">
              <wp:posOffset>-508000</wp:posOffset>
            </wp:positionH>
            <wp:positionV relativeFrom="paragraph">
              <wp:posOffset>104140</wp:posOffset>
            </wp:positionV>
            <wp:extent cx="1115695" cy="699135"/>
            <wp:effectExtent l="0" t="0" r="8255" b="5715"/>
            <wp:wrapThrough wrapText="bothSides">
              <wp:wrapPolygon edited="0">
                <wp:start x="0" y="0"/>
                <wp:lineTo x="0" y="21188"/>
                <wp:lineTo x="21391" y="21188"/>
                <wp:lineTo x="21391" y="0"/>
                <wp:lineTo x="0" y="0"/>
              </wp:wrapPolygon>
            </wp:wrapThrough>
            <wp:docPr id="52" name="Picture 52" descr="Description: caempwn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scription: caempwnb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6B8E9" w14:textId="77777777" w:rsidR="00160DFE" w:rsidRPr="00624AE9" w:rsidRDefault="00160DFE" w:rsidP="00160DFE">
      <w:pPr>
        <w:jc w:val="center"/>
        <w:rPr>
          <w:rFonts w:ascii="Bookman Old Style" w:hAnsi="Bookman Old Style"/>
          <w:b/>
        </w:rPr>
      </w:pPr>
    </w:p>
    <w:p w14:paraId="0FC0B73C" w14:textId="77777777" w:rsidR="00160DFE" w:rsidRPr="00624AE9" w:rsidRDefault="00160DFE" w:rsidP="00160DFE">
      <w:pPr>
        <w:rPr>
          <w:rFonts w:ascii="Bookman Old Style" w:hAnsi="Bookman Old Style"/>
          <w:b/>
        </w:rPr>
      </w:pPr>
    </w:p>
    <w:p w14:paraId="6F42448C" w14:textId="77777777" w:rsidR="00160DFE" w:rsidRPr="00624AE9" w:rsidRDefault="00160DFE" w:rsidP="00160DFE">
      <w:pPr>
        <w:jc w:val="center"/>
        <w:rPr>
          <w:rFonts w:ascii="Bookman Old Style" w:hAnsi="Bookman Old Style"/>
          <w:b/>
        </w:rPr>
      </w:pPr>
    </w:p>
    <w:p w14:paraId="5C4CA133" w14:textId="77777777" w:rsidR="00160DFE" w:rsidRPr="00624AE9" w:rsidRDefault="00160DFE" w:rsidP="00160DFE">
      <w:pPr>
        <w:ind w:left="-720"/>
        <w:rPr>
          <w:rFonts w:ascii="Bookman Old Style" w:hAnsi="Bookman Old Style"/>
          <w:b/>
        </w:rPr>
      </w:pPr>
    </w:p>
    <w:p w14:paraId="02D10290" w14:textId="77777777" w:rsidR="00160DFE" w:rsidRPr="00624AE9" w:rsidRDefault="00160DFE" w:rsidP="00160DFE">
      <w:pPr>
        <w:jc w:val="center"/>
        <w:rPr>
          <w:rFonts w:ascii="Bookman Old Style" w:hAnsi="Bookman Old Style"/>
          <w:b/>
          <w:u w:val="single"/>
        </w:rPr>
      </w:pPr>
      <w:r w:rsidRPr="00624AE9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8906D3F" wp14:editId="2D88AF51">
                <wp:simplePos x="0" y="0"/>
                <wp:positionH relativeFrom="column">
                  <wp:posOffset>3845560</wp:posOffset>
                </wp:positionH>
                <wp:positionV relativeFrom="paragraph">
                  <wp:posOffset>46990</wp:posOffset>
                </wp:positionV>
                <wp:extent cx="2905125" cy="278765"/>
                <wp:effectExtent l="0" t="0" r="254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42AB7" w14:textId="77777777" w:rsidR="00FC2D11" w:rsidRPr="00213DDB" w:rsidRDefault="00FC2D11" w:rsidP="00160D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JAMAICA SOCIAL INVESTMENT FUND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906D3F" id="Text Box 51" o:spid="_x0000_s1027" type="#_x0000_t202" style="position:absolute;left:0;text-align:left;margin-left:302.8pt;margin-top:3.7pt;width:228.75pt;height:21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c6sQ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HIx4iTDmp0T0eNbsSIYAvyM/QqBbe7Hhz1CPtQZ8tV9bei/KYQF+uG8B29llIMDSUVxGdvumdX&#10;JxxlQLbDR1HBO2SvhQUaa9mZ5EE6EKBDnR5OtTGxlLAZJF7kBxFGJZwFy3i5iExwLknn271U+j0V&#10;HTJGhiXU3qKTw63Sk+vsYh7jomBta+vf8mcbgDntwNtw1ZyZKGw5HxMv2cSbOHTCYLFxQi/Pneti&#10;HTqLwl9G+bt8vc79n+ZdP0wbVlWUm2dmafnhn5XuKPJJFCdxKdGyysCZkJTcbdetRAcC0i7sd0zI&#10;mZv7PAybL+DygpIfhN5NkDjFIl46YRFGTrL0Ysfzk5tk4YVJmBfPKd0yTv+dEhoynERQU0vnt9w8&#10;+73mRtKOaRgeLesyHJ+cSGokuOGVLa0mrJ3ss1SY8J9SAeWeC20FazQ6qVWP29H2xqkPtqJ6AAVL&#10;AQIDmcLgA6MR8gdGAwyRDKvveyIpRu0HDl1gJs5syNnYzgbhJVzNsMZoMtd6mkz7XrJdA8hTn3Fx&#10;DZ1SMyti01JTFMDALGAwWC7HIWYmz/naej2N2tUvAAAA//8DAFBLAwQUAAYACAAAACEAOt+3zt4A&#10;AAAJAQAADwAAAGRycy9kb3ducmV2LnhtbEyPMU/DMBSEdyT+g/WQ2KgdSg2EOFWFYEJCpGFgdOLX&#10;xGr8HGK3Df8ed4LxdKe774r17AZ2xClYTwqyhQCG1HpjqVPwWb/ePAALUZPRgydU8IMB1uXlRaFz&#10;409U4XEbO5ZKKORaQR/jmHMe2h6dDgs/IiVv5yenY5JTx82kT6ncDfxWCMmdtpQWej3ic4/tfntw&#10;CjZfVL3Y7/fmo9pVtq4fBb3JvVLXV/PmCVjEOf6F4Yyf0KFMTI0/kAlsUCDFSqaogvs7YGdfyGUG&#10;rFGwypbAy4L/f1D+AgAA//8DAFBLAQItABQABgAIAAAAIQC2gziS/gAAAOEBAAATAAAAAAAAAAAA&#10;AAAAAAAAAABbQ29udGVudF9UeXBlc10ueG1sUEsBAi0AFAAGAAgAAAAhADj9If/WAAAAlAEAAAsA&#10;AAAAAAAAAAAAAAAALwEAAF9yZWxzLy5yZWxzUEsBAi0AFAAGAAgAAAAhAGTzFzqxAgAAsgUAAA4A&#10;AAAAAAAAAAAAAAAALgIAAGRycy9lMm9Eb2MueG1sUEsBAi0AFAAGAAgAAAAhADrft87eAAAACQEA&#10;AA8AAAAAAAAAAAAAAAAACwUAAGRycy9kb3ducmV2LnhtbFBLBQYAAAAABAAEAPMAAAAWBgAAAAA=&#10;" filled="f" stroked="f">
                <v:textbox inset="0,0,0,0">
                  <w:txbxContent>
                    <w:p w14:paraId="0A542AB7" w14:textId="77777777" w:rsidR="00C36674" w:rsidRPr="00213DDB" w:rsidRDefault="00C36674" w:rsidP="00160D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JAMAICA SOCIAL INVESTMENT FUND</w:t>
                      </w:r>
                    </w:p>
                  </w:txbxContent>
                </v:textbox>
              </v:shape>
            </w:pict>
          </mc:Fallback>
        </mc:AlternateContent>
      </w:r>
      <w:r w:rsidRPr="00624AE9">
        <w:rPr>
          <w:noProof/>
        </w:rPr>
        <w:drawing>
          <wp:anchor distT="0" distB="0" distL="114300" distR="114300" simplePos="0" relativeHeight="251651072" behindDoc="0" locked="0" layoutInCell="1" allowOverlap="1" wp14:anchorId="53B687B5" wp14:editId="6FBA7391">
            <wp:simplePos x="0" y="0"/>
            <wp:positionH relativeFrom="column">
              <wp:posOffset>2546350</wp:posOffset>
            </wp:positionH>
            <wp:positionV relativeFrom="paragraph">
              <wp:posOffset>8890</wp:posOffset>
            </wp:positionV>
            <wp:extent cx="1045210" cy="751205"/>
            <wp:effectExtent l="0" t="0" r="2540" b="0"/>
            <wp:wrapSquare wrapText="bothSides"/>
            <wp:docPr id="50" name="Picture 50" descr="cid:image001.png@01D0B01F.D8568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B01F.D8568D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AE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D0536A" wp14:editId="5EF063E8">
                <wp:simplePos x="0" y="0"/>
                <wp:positionH relativeFrom="column">
                  <wp:posOffset>-633095</wp:posOffset>
                </wp:positionH>
                <wp:positionV relativeFrom="paragraph">
                  <wp:posOffset>8890</wp:posOffset>
                </wp:positionV>
                <wp:extent cx="1401445" cy="175260"/>
                <wp:effectExtent l="0" t="0" r="3175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4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A8683" w14:textId="77777777" w:rsidR="00FC2D11" w:rsidRPr="00213DDB" w:rsidRDefault="00FC2D11" w:rsidP="00160DFE">
                            <w:pPr>
                              <w:rPr>
                                <w:b/>
                              </w:rPr>
                            </w:pPr>
                            <w:r w:rsidRPr="00213DDB">
                              <w:rPr>
                                <w:b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ED0536A" id="Text Box 49" o:spid="_x0000_s1028" type="#_x0000_t202" style="position:absolute;left:0;text-align:left;margin-left:-49.85pt;margin-top:.7pt;width:110.35pt;height:13.8pt;z-index:25163776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T7RrwIAALAFAAAOAAAAZHJzL2Uyb0RvYy54bWysVMlu2zAQvRfoPxC8K1pKO5YQuUgsqyiQ&#10;LkDSD6BFyiIqkQLJWEqL/nuHlGVnuRRtdSBGXN68mXkzV+/HrkUHro1QMsfxRYQRl5ViQu5z/O2+&#10;DFYYGUslo62SPMeP3OD367dvroY+44lqVMu4RgAiTTb0OW6s7bMwNFXDO2ouVM8lHNZKd9TCr96H&#10;TNMB0Ls2TKJoGQ5Ks16rihsDu8V0iNcev655Zb/UteEWtTkGbtav2q87t4brK5rtNe0bUR1p0L9g&#10;0VEhwekJqqCWogctXkF1otLKqNpeVKoLVV2LivsYIJo4ehHNXUN77mOB5Jj+lCbz/2Crz4evGgmW&#10;Y5JiJGkHNbrno0U3akSwBfkZepPBtbseLtoR9qHOPlbT36rqu0FSbRoq9/xaazU0nDLgF7uX4ZOn&#10;E45xILvhk2Lghz5Y5YHGWncueZAOBOhQp8dTbRyXyrkkUUzIAqMKzuLLRbL0xQtpNr/utbEfuOqQ&#10;M3KsofYenR5ujXVsaDZfcc6kKkXb+vq38tkGXJx2wDc8dWeOhS/nzzRKt6vtigQkWW4DEhVFcF1u&#10;SLAsgVTxrthsiviX8xuTrBGMcenczNKKyZ+V7ijySRQncRnVCubgHCWj97tNq9GBgrRL//mcw8n5&#10;Wvichk8CxPIipDgh0U2SBuVydRmQkiyC9DJaBVGc3qTLiKSkKJ+HdCsk//eQ0JDjdJEsJjGdSb+I&#10;LfLf69ho1gkLw6MVXY5Xp0s0cxLcSuZLa6loJ/tJKhz9cyqg3HOhvWCdRie12nE3+t5I5j7YKfYI&#10;CtYKBAYyhcEHRqP0D4wGGCI5ljDlMGo/SugBN29mQ8/GbjaorOBhji1Gk7mx01x66LXYN4A7d9k1&#10;9EkpvIRdQ00cjt0FY8FHchxhbu48/fe3zoN2/RsAAP//AwBQSwMEFAAGAAgAAAAhAGjh0PXfAAAA&#10;CAEAAA8AAABkcnMvZG93bnJldi54bWxMj0FLw0AQhe+C/2EZwYu0m4aiJmZTSkEEUaitPXjbZMds&#10;MDsbsts0/fdOT3ocvseb7xWryXVixCG0nhQs5gkIpNqblhoFn/vn2SOIEDUZ3XlCBWcMsCqvrwqd&#10;G3+iDxx3sRFcQiHXCmyMfS5lqC06Hea+R2L27QenI59DI82gT1zuOpkmyb10uiX+YHWPG4v1z+7o&#10;FFTvcZ8u1y9fZ1tvN/3b3WF8pYNStzfT+glExCn+heGiz+pQslPlj2SC6BTMsuyBowyWIC48XfC2&#10;SkGaJSDLQv4fUP4CAAD//wMAUEsBAi0AFAAGAAgAAAAhALaDOJL+AAAA4QEAABMAAAAAAAAAAAAA&#10;AAAAAAAAAFtDb250ZW50X1R5cGVzXS54bWxQSwECLQAUAAYACAAAACEAOP0h/9YAAACUAQAACwAA&#10;AAAAAAAAAAAAAAAvAQAAX3JlbHMvLnJlbHNQSwECLQAUAAYACAAAACEA+kU+0a8CAACwBQAADgAA&#10;AAAAAAAAAAAAAAAuAgAAZHJzL2Uyb0RvYy54bWxQSwECLQAUAAYACAAAACEAaOHQ9d8AAAAIAQAA&#10;DwAAAAAAAAAAAAAAAAAJBQAAZHJzL2Rvd25yZXYueG1sUEsFBgAAAAAEAAQA8wAAABUGAAAAAA==&#10;" filled="f" stroked="f">
                <v:textbox style="mso-fit-shape-to-text:t" inset="0,0,0,0">
                  <w:txbxContent>
                    <w:p w14:paraId="052A8683" w14:textId="77777777" w:rsidR="00C36674" w:rsidRPr="00213DDB" w:rsidRDefault="00C36674" w:rsidP="00160DFE">
                      <w:pPr>
                        <w:rPr>
                          <w:b/>
                        </w:rPr>
                      </w:pPr>
                      <w:r w:rsidRPr="00213DDB">
                        <w:rPr>
                          <w:b/>
                        </w:rPr>
                        <w:t>EUROPEAN UNION</w:t>
                      </w:r>
                    </w:p>
                  </w:txbxContent>
                </v:textbox>
              </v:shape>
            </w:pict>
          </mc:Fallback>
        </mc:AlternateContent>
      </w:r>
    </w:p>
    <w:p w14:paraId="275C0A68" w14:textId="77777777" w:rsidR="00160DFE" w:rsidRPr="00624AE9" w:rsidRDefault="00160DFE" w:rsidP="00160DFE">
      <w:pPr>
        <w:jc w:val="center"/>
        <w:rPr>
          <w:rFonts w:ascii="Bookman Old Style" w:hAnsi="Bookman Old Style"/>
        </w:rPr>
      </w:pPr>
    </w:p>
    <w:p w14:paraId="11080530" w14:textId="77777777" w:rsidR="00160DFE" w:rsidRPr="00624AE9" w:rsidRDefault="00160DFE" w:rsidP="00160DFE">
      <w:pPr>
        <w:jc w:val="center"/>
      </w:pPr>
    </w:p>
    <w:p w14:paraId="7BBBBEE7" w14:textId="77777777" w:rsidR="00160DFE" w:rsidRPr="00624AE9" w:rsidRDefault="00160DFE" w:rsidP="00160DFE">
      <w:pPr>
        <w:rPr>
          <w:rFonts w:ascii="Bookman Old Style" w:hAnsi="Bookman Old Style"/>
        </w:rPr>
      </w:pPr>
    </w:p>
    <w:tbl>
      <w:tblPr>
        <w:tblW w:w="1116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810"/>
        <w:gridCol w:w="97"/>
        <w:gridCol w:w="2513"/>
        <w:gridCol w:w="518"/>
        <w:gridCol w:w="1082"/>
        <w:gridCol w:w="560"/>
        <w:gridCol w:w="620"/>
        <w:gridCol w:w="1060"/>
        <w:gridCol w:w="1110"/>
      </w:tblGrid>
      <w:tr w:rsidR="00160DFE" w:rsidRPr="00624AE9" w14:paraId="0E1BC6A2" w14:textId="77777777" w:rsidTr="00D331BA">
        <w:trPr>
          <w:trHeight w:val="287"/>
        </w:trPr>
        <w:tc>
          <w:tcPr>
            <w:tcW w:w="11160" w:type="dxa"/>
            <w:gridSpan w:val="10"/>
            <w:shd w:val="clear" w:color="auto" w:fill="F3F3F3"/>
          </w:tcPr>
          <w:p w14:paraId="6C979428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SECTION A:   APPLICANT’S DETAILS</w:t>
            </w:r>
          </w:p>
        </w:tc>
      </w:tr>
      <w:tr w:rsidR="00160DFE" w:rsidRPr="00624AE9" w14:paraId="5F0B178B" w14:textId="77777777" w:rsidTr="00D331BA">
        <w:trPr>
          <w:trHeight w:val="420"/>
        </w:trPr>
        <w:tc>
          <w:tcPr>
            <w:tcW w:w="3697" w:type="dxa"/>
            <w:gridSpan w:val="3"/>
            <w:vMerge w:val="restart"/>
          </w:tcPr>
          <w:p w14:paraId="5A9FF151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Last Name</w:t>
            </w:r>
          </w:p>
        </w:tc>
        <w:tc>
          <w:tcPr>
            <w:tcW w:w="3031" w:type="dxa"/>
            <w:gridSpan w:val="2"/>
            <w:vMerge w:val="restart"/>
          </w:tcPr>
          <w:p w14:paraId="44F9A0AB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First Name</w:t>
            </w:r>
          </w:p>
        </w:tc>
        <w:tc>
          <w:tcPr>
            <w:tcW w:w="1082" w:type="dxa"/>
            <w:vMerge w:val="restart"/>
          </w:tcPr>
          <w:p w14:paraId="37959DB5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Sex</w:t>
            </w:r>
          </w:p>
        </w:tc>
        <w:tc>
          <w:tcPr>
            <w:tcW w:w="3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CFFD94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Date of Birth</w:t>
            </w:r>
          </w:p>
          <w:p w14:paraId="233FBB8F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sz w:val="20"/>
                <w:szCs w:val="20"/>
              </w:rPr>
              <w:t>Day          M             Year</w:t>
            </w:r>
          </w:p>
        </w:tc>
      </w:tr>
      <w:tr w:rsidR="00160DFE" w:rsidRPr="00624AE9" w14:paraId="24FCCEC2" w14:textId="77777777" w:rsidTr="00D331BA">
        <w:trPr>
          <w:trHeight w:val="600"/>
        </w:trPr>
        <w:tc>
          <w:tcPr>
            <w:tcW w:w="3697" w:type="dxa"/>
            <w:gridSpan w:val="3"/>
            <w:vMerge/>
          </w:tcPr>
          <w:p w14:paraId="479321FD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</w:tc>
        <w:tc>
          <w:tcPr>
            <w:tcW w:w="3031" w:type="dxa"/>
            <w:gridSpan w:val="2"/>
            <w:vMerge/>
          </w:tcPr>
          <w:p w14:paraId="728BAF5D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</w:tc>
        <w:tc>
          <w:tcPr>
            <w:tcW w:w="1082" w:type="dxa"/>
            <w:vMerge/>
          </w:tcPr>
          <w:p w14:paraId="73D3756C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4CAD25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B1020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ind w:left="172"/>
              <w:rPr>
                <w:rFonts w:ascii="Bookman Old Style" w:hAnsi="Bookman Old Style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6717E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</w:tc>
      </w:tr>
      <w:tr w:rsidR="00160DFE" w:rsidRPr="00624AE9" w14:paraId="6DB8BC3E" w14:textId="77777777" w:rsidTr="00D331BA">
        <w:trPr>
          <w:trHeight w:val="1020"/>
        </w:trPr>
        <w:tc>
          <w:tcPr>
            <w:tcW w:w="2790" w:type="dxa"/>
            <w:tcBorders>
              <w:bottom w:val="nil"/>
              <w:right w:val="single" w:sz="4" w:space="0" w:color="auto"/>
            </w:tcBorders>
          </w:tcPr>
          <w:p w14:paraId="1194B61B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Permanent Address</w:t>
            </w:r>
          </w:p>
          <w:p w14:paraId="111AE42E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(State clearly)</w:t>
            </w:r>
          </w:p>
          <w:p w14:paraId="4FB07F4B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</w:tc>
        <w:tc>
          <w:tcPr>
            <w:tcW w:w="5580" w:type="dxa"/>
            <w:gridSpan w:val="6"/>
            <w:tcBorders>
              <w:left w:val="single" w:sz="4" w:space="0" w:color="auto"/>
              <w:bottom w:val="nil"/>
            </w:tcBorders>
          </w:tcPr>
          <w:p w14:paraId="41103E22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nil"/>
            </w:tcBorders>
          </w:tcPr>
          <w:p w14:paraId="272C68AF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Community</w:t>
            </w:r>
          </w:p>
        </w:tc>
      </w:tr>
      <w:tr w:rsidR="00160DFE" w:rsidRPr="00624AE9" w14:paraId="1F18D577" w14:textId="77777777" w:rsidTr="00D331BA">
        <w:trPr>
          <w:trHeight w:val="759"/>
        </w:trPr>
        <w:tc>
          <w:tcPr>
            <w:tcW w:w="3600" w:type="dxa"/>
            <w:gridSpan w:val="2"/>
          </w:tcPr>
          <w:p w14:paraId="631A78FA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Telephone Number (Home)</w:t>
            </w:r>
          </w:p>
        </w:tc>
        <w:tc>
          <w:tcPr>
            <w:tcW w:w="2610" w:type="dxa"/>
            <w:gridSpan w:val="2"/>
          </w:tcPr>
          <w:p w14:paraId="09A002BD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624AE9">
                  <w:rPr>
                    <w:rFonts w:ascii="Bookman Old Style" w:hAnsi="Bookman Old Style"/>
                    <w:b/>
                  </w:rPr>
                  <w:t>Mobile</w:t>
                </w:r>
              </w:smartTag>
            </w:smartTag>
            <w:r w:rsidRPr="00624AE9">
              <w:rPr>
                <w:rFonts w:ascii="Bookman Old Style" w:hAnsi="Bookman Old Style"/>
                <w:b/>
              </w:rPr>
              <w:t xml:space="preserve"> (Cell)</w:t>
            </w:r>
          </w:p>
        </w:tc>
        <w:tc>
          <w:tcPr>
            <w:tcW w:w="4950" w:type="dxa"/>
            <w:gridSpan w:val="6"/>
          </w:tcPr>
          <w:p w14:paraId="5A95C00F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Email</w:t>
            </w:r>
          </w:p>
          <w:p w14:paraId="3DF5F084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</w:tc>
      </w:tr>
      <w:tr w:rsidR="00160DFE" w:rsidRPr="00624AE9" w14:paraId="0924C04C" w14:textId="77777777" w:rsidTr="00D331BA">
        <w:trPr>
          <w:trHeight w:val="885"/>
        </w:trPr>
        <w:tc>
          <w:tcPr>
            <w:tcW w:w="3600" w:type="dxa"/>
            <w:gridSpan w:val="2"/>
          </w:tcPr>
          <w:p w14:paraId="16C20415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Taxpayer Registration Number (TRN)</w:t>
            </w:r>
          </w:p>
          <w:p w14:paraId="2C2368E8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657C4680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 w:val="22"/>
                <w:szCs w:val="22"/>
              </w:rPr>
            </w:pPr>
            <w:r w:rsidRPr="00624AE9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60" w:type="dxa"/>
            <w:gridSpan w:val="8"/>
          </w:tcPr>
          <w:p w14:paraId="6BA97B82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34ACA84" wp14:editId="47359A37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19685</wp:posOffset>
                      </wp:positionV>
                      <wp:extent cx="225425" cy="228600"/>
                      <wp:effectExtent l="8255" t="11430" r="13970" b="7620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76230146" id="Rectangle 48" o:spid="_x0000_s1026" style="position:absolute;margin-left:320.75pt;margin-top:1.55pt;width:17.7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XTH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+IwqZaCn&#10;Gn0k1cC0WjK6I4EG50uKe3KPGFP07t6KL54Zu+4oTN4i2qGTUBOtaYzPfnoQDU9P2XZ4b2uCh12w&#10;SatDg30EJBXYIZXkeC6JPAQm6LIo5rNizpkgV1EsrvJUsgzK58cOfXgrbc/ioeJI3BM47O99iGSg&#10;fA5J5K1W9UZpnQxst2uNbA/UHZu0En/K8TJMGzZU/HpOPP4Okaf1J4heBWpzrfqKL85BUEbV3pg6&#10;NWEApcczUdbmJGNUbqzA1tZHUhHt2MM0c3ToLH7jbKD+rbj/ugOUnOl3hipxPZ3NYsMnYzZ/XZCB&#10;l57tpQeMIKiKB87G4zqMQ7JzqNqOfpqm3I29peo1KikbKzuyOpGlHk2Cn+YpDsGlnaJ+TP3qOwAA&#10;AP//AwBQSwMEFAAGAAgAAAAhACRc2rDdAAAACAEAAA8AAABkcnMvZG93bnJldi54bWxMj0FPg0AU&#10;hO8m/ofNM/FmF1qlFlkao6mJx5ZevD3gCSj7lrBLi/56nyc9TmYy8022nW2vTjT6zrGBeBGBIq5c&#10;3XFj4Fjsbu5B+YBcY++YDHyRh21+eZFhWrsz7+l0CI2SEvYpGmhDGFKtfdWSRb9wA7F47260GESO&#10;ja5HPEu57fUyihJtsWNZaHGgp5aqz8NkDZTd8ojf++IlspvdKrzOxcf09mzM9dX8+AAq0Bz+wvCL&#10;L+iQC1PpJq696g0kt/GdRA2sYlDiJ+u1fCtFb2LQeab/H8h/AAAA//8DAFBLAQItABQABgAIAAAA&#10;IQC2gziS/gAAAOEBAAATAAAAAAAAAAAAAAAAAAAAAABbQ29udGVudF9UeXBlc10ueG1sUEsBAi0A&#10;FAAGAAgAAAAhADj9If/WAAAAlAEAAAsAAAAAAAAAAAAAAAAALwEAAF9yZWxzLy5yZWxzUEsBAi0A&#10;FAAGAAgAAAAhAGHe9dMfAgAAPQQAAA4AAAAAAAAAAAAAAAAALgIAAGRycy9lMm9Eb2MueG1sUEsB&#10;Ai0AFAAGAAgAAAAhACRc2rDdAAAACAEAAA8AAAAAAAAAAAAAAAAAeQQAAGRycy9kb3ducmV2Lnht&#10;bFBLBQYAAAAABAAEAPMAAACDBQAAAAA=&#10;"/>
                  </w:pict>
                </mc:Fallback>
              </mc:AlternateContent>
            </w:r>
            <w:r w:rsidRPr="00624AE9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E2E524A" wp14:editId="6E6A0F23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19685</wp:posOffset>
                      </wp:positionV>
                      <wp:extent cx="225425" cy="228600"/>
                      <wp:effectExtent l="11430" t="11430" r="10795" b="762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508B30D2" id="Rectangle 47" o:spid="_x0000_s1026" style="position:absolute;margin-left:228pt;margin-top:1.55pt;width:17.75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qPHwIAAD0EAAAOAAAAZHJzL2Uyb0RvYy54bWysU9uO0zAQfUfiHyy/06RRu9uNmq5WXYqQ&#10;Flix8AGu4yQWjseM3abl6xk73VIu4gHhB8vjGR+fOTOzvD30hu0Veg224tNJzpmyEmpt24p//rR5&#10;teDMB2FrYcCqih+V57erly+WgytVAR2YWiEjEOvLwVW8C8GVWeZlp3rhJ+CUJWcD2ItAJrZZjWIg&#10;9N5kRZ5fZQNg7RCk8p5u70cnXyX8plEyfGgarwIzFSduIe2Y9m3cs9VSlC0K12l5oiH+gUUvtKVP&#10;z1D3Igi2Q/0bVK8lgocmTCT0GTSNlirlQNlM81+yeeqEUykXEse7s0z+/8HK9/tHZLqu+OyaMyt6&#10;qtFHUk3Y1ihGdyTQ4HxJcU/uEWOK3j2A/OKZhXVHYeoOEYZOiZpoTWN89tODaHh6yrbDO6gJXuwC&#10;JK0ODfYRkFRgh1SS47kk6hCYpMuimM+KOWeSXEWxuMpTyTJRPj926MMbBT2Lh4ojcU/gYv/gQyQj&#10;yueQRB6MrjfamGRgu10bZHtB3bFJK/GnHC/DjGVDxW/mxOPvEHlaf4LodaA2N7qv+OIcJMqo2mtb&#10;pyYMQpvxTJSNPckYlRsrsIX6SCoijD1MM0eHDvAbZwP1b8X9151AxZl5a6kSN9PZLDZ8Mmbz64IM&#10;vPRsLz3CSoKqeOBsPK7DOCQ7h7rt6Kdpyt3CHVWv0UnZWNmR1Yks9WgS/DRPcQgu7RT1Y+pX3wEA&#10;AP//AwBQSwMEFAAGAAgAAAAhAFdsJ/fdAAAACAEAAA8AAABkcnMvZG93bnJldi54bWxMj81OhEAQ&#10;hO8mvsOkTby5A/sXQYaN0ayJx1324q2BFlCmhzDDLvr0tic9VqpS9VW2m22vzjT6zrGBeBGBIq5c&#10;3XFj4FTs7+5B+YBcY++YDHyRh11+fZVhWrsLH+h8DI2SEvYpGmhDGFKtfdWSRb9wA7F47260GESO&#10;ja5HvEi57fUyirbaYsey0OJATy1Vn8fJGii75Qm/D8VLZJP9KrzOxcf09mzM7c38+AAq0Bz+wvCL&#10;L+iQC1PpJq696g2sN1v5EgysYlDir5N4A6oUncSg80z/P5D/AAAA//8DAFBLAQItABQABgAIAAAA&#10;IQC2gziS/gAAAOEBAAATAAAAAAAAAAAAAAAAAAAAAABbQ29udGVudF9UeXBlc10ueG1sUEsBAi0A&#10;FAAGAAgAAAAhADj9If/WAAAAlAEAAAsAAAAAAAAAAAAAAAAALwEAAF9yZWxzLy5yZWxzUEsBAi0A&#10;FAAGAAgAAAAhABbOeo8fAgAAPQQAAA4AAAAAAAAAAAAAAAAALgIAAGRycy9lMm9Eb2MueG1sUEsB&#10;Ai0AFAAGAAgAAAAhAFdsJ/fdAAAACAEAAA8AAAAAAAAAAAAAAAAAeQQAAGRycy9kb3ducmV2Lnht&#10;bFBLBQYAAAAABAAEAPMAAACDBQAAAAA=&#10;"/>
                  </w:pict>
                </mc:Fallback>
              </mc:AlternateContent>
            </w:r>
            <w:r w:rsidRPr="00624AE9">
              <w:rPr>
                <w:rFonts w:ascii="Bookman Old Style" w:hAnsi="Bookman Old Style"/>
                <w:b/>
              </w:rPr>
              <w:t>Are you currently employed?   Yes                   No</w:t>
            </w:r>
          </w:p>
          <w:p w14:paraId="5FF4105A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680087E0" wp14:editId="75D3A5C7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144780</wp:posOffset>
                      </wp:positionV>
                      <wp:extent cx="225425" cy="228600"/>
                      <wp:effectExtent l="11430" t="10795" r="10795" b="825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2C29994D" id="Rectangle 46" o:spid="_x0000_s1026" style="position:absolute;margin-left:264pt;margin-top:11.4pt;width:17.7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iBHwIAAD0EAAAOAAAAZHJzL2Uyb0RvYy54bWysU9uO0zAQfUfiHyy/06RRW7rRpqtVlyKk&#10;hV2x8AGu4yQWjseM3abl6xk73VIu4gHhB8vjGR+fOTNzfXPoDdsr9BpsxaeTnDNlJdTathX//Gnz&#10;asmZD8LWwoBVFT8qz29WL19cD65UBXRgaoWMQKwvB1fxLgRXZpmXneqFn4BTlpwNYC8CmdhmNYqB&#10;0HuTFXm+yAbA2iFI5T3d3o1Ovkr4TaNkeGgarwIzFSduIe2Y9m3cs9W1KFsUrtPyREP8A4teaEuf&#10;nqHuRBBsh/o3qF5LBA9NmEjoM2gaLVXKgbKZ5r9k89QJp1IuJI53Z5n8/4OVH/aPyHRd8dmCMyt6&#10;qtFHUk3Y1ihGdyTQ4HxJcU/uEWOK3t2D/OKZhXVHYeoWEYZOiZpoTWN89tODaHh6yrbDe6gJXuwC&#10;JK0ODfYRkFRgh1SS47kk6hCYpMuimM+KOWeSXEWxXOSpZJkonx879OGtgp7FQ8WRuCdwsb/3IZIR&#10;5XNIIg9G1xttTDKw3a4Nsr2g7tiklfhTjpdhxrKh4ldz4vF3iDytP0H0OlCbG91XfHkOEmVU7Y2t&#10;UxMGoc14JsrGnmSMyo0V2EJ9JBURxh6mmaNDB/iNs4H6t+L+606g4sy8s1SJq+lsFhs+GbP564IM&#10;vPRsLz3CSoKqeOBsPK7DOCQ7h7rt6Kdpyt3CLVWv0UnZWNmR1Yks9WgS/DRPcQgu7RT1Y+pX3wEA&#10;AP//AwBQSwMEFAAGAAgAAAAhAAZwisDeAAAACQEAAA8AAABkcnMvZG93bnJldi54bWxMj8FOwzAM&#10;hu9IvENkJG4sJVOnUppOCDQkjlt34ZY2pi00TtWkW+HpMSd2s+Vfv7+v2C5uECecQu9Jw/0qAYHU&#10;eNtTq+FY7e4yECEasmbwhBq+McC2vL4qTG79mfZ4OsRWcAmF3GjoYhxzKUPToTNh5Uckvn34yZnI&#10;69RKO5kzl7tBqiTZSGd64g+dGfG5w+brMDsNda+O5mdfvSbuYbeOb0v1Ob+/aH17szw9goi4xP8w&#10;/OEzOpTMVPuZbBCDhlRl7BI1KMUKHEg36xREzUOWgSwLeWlQ/gIAAP//AwBQSwECLQAUAAYACAAA&#10;ACEAtoM4kv4AAADhAQAAEwAAAAAAAAAAAAAAAAAAAAAAW0NvbnRlbnRfVHlwZXNdLnhtbFBLAQIt&#10;ABQABgAIAAAAIQA4/SH/1gAAAJQBAAALAAAAAAAAAAAAAAAAAC8BAABfcmVscy8ucmVsc1BLAQIt&#10;ABQABgAIAAAAIQAf/siBHwIAAD0EAAAOAAAAAAAAAAAAAAAAAC4CAABkcnMvZTJvRG9jLnhtbFBL&#10;AQItABQABgAIAAAAIQAGcIrA3gAAAAkBAAAPAAAAAAAAAAAAAAAAAHkEAABkcnMvZG93bnJldi54&#10;bWxQSwUGAAAAAAQABADzAAAAhAUAAAAA&#10;"/>
                  </w:pict>
                </mc:Fallback>
              </mc:AlternateContent>
            </w:r>
            <w:r w:rsidRPr="00624AE9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5111756" wp14:editId="538BAB11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145415</wp:posOffset>
                      </wp:positionV>
                      <wp:extent cx="225425" cy="228600"/>
                      <wp:effectExtent l="8255" t="11430" r="13970" b="7620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5930E038" id="Rectangle 45" o:spid="_x0000_s1026" style="position:absolute;margin-left:320.75pt;margin-top:11.45pt;width:17.7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6SHg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+GzOmYGe&#10;avSRVAPTasnojgQanC8p7sk9YkzRu3srvnhm7LqjMHmLaIdOQk20pjE+++lBNDw9Zdvhva0JHnbB&#10;Jq0ODfYRkFRgh1SS47kk8hCYoMuimM8KYibIVRSLqzyVLIPy+bFDH95K27N4qDgS9wQO+3sfIhko&#10;n0MSeatVvVFaJwPb7Voj2wN1xyatxJ9yvAzThg0Vv54Tj79D5Gn9CaJXgdpcq77ii3MQlFG1N6ZO&#10;TRhA6fFMlLU5yRiVGyuwtfWRVEQ79jDNHB06i984G6h/K+6/7gAlZ/qdoUpcT2ez2PDJmM1fF2Tg&#10;pWd76QEjCKrigbPxuA7jkOwcqrajn6Ypd2NvqXqNSsrGyo6sTmSpR5Pgp3mKQ3Bpp6gfU7/6DgAA&#10;//8DAFBLAwQUAAYACAAAACEAAr4T8d8AAAAJAQAADwAAAGRycy9kb3ducmV2LnhtbEyPQU+DQBCF&#10;7yb+h82YeLNL0dKCLI3R1MRjSy/eFnYElJ0l7NKiv97pSY+T+fLe9/LtbHtxwtF3jhQsFxEIpNqZ&#10;jhoFx3J3twHhgyaje0eo4Bs9bIvrq1xnxp1pj6dDaASHkM+0gjaEIZPS1y1a7RduQOLfhxutDnyO&#10;jTSjPnO47WUcRYm0uiNuaPWAzy3WX4fJKqi6+Kh/9uVrZNPdfXiby8/p/UWp25v56RFEwDn8wXDR&#10;Z3Uo2KlyExkvegXJw3LFqII4TkEwkKzXPK5SsNqkIItc/l9Q/AIAAP//AwBQSwECLQAUAAYACAAA&#10;ACEAtoM4kv4AAADhAQAAEwAAAAAAAAAAAAAAAAAAAAAAW0NvbnRlbnRfVHlwZXNdLnhtbFBLAQIt&#10;ABQABgAIAAAAIQA4/SH/1gAAAJQBAAALAAAAAAAAAAAAAAAAAC8BAABfcmVscy8ucmVsc1BLAQIt&#10;ABQABgAIAAAAIQAErh6SHgIAAD0EAAAOAAAAAAAAAAAAAAAAAC4CAABkcnMvZTJvRG9jLnhtbFBL&#10;AQItABQABgAIAAAAIQACvhPx3wAAAAkBAAAPAAAAAAAAAAAAAAAAAHgEAABkcnMvZG93bnJldi54&#10;bWxQSwUGAAAAAAQABADzAAAAhAUAAAAA&#10;"/>
                  </w:pict>
                </mc:Fallback>
              </mc:AlternateContent>
            </w:r>
          </w:p>
          <w:p w14:paraId="31243CB7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Have you previously been employed? Yes        No</w:t>
            </w:r>
          </w:p>
          <w:p w14:paraId="563A0129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0A4B6315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If yes, state gross income______________________ per month</w:t>
            </w:r>
          </w:p>
        </w:tc>
      </w:tr>
    </w:tbl>
    <w:p w14:paraId="61F1E8C4" w14:textId="77777777" w:rsidR="00160DFE" w:rsidRPr="00624AE9" w:rsidRDefault="00160DFE" w:rsidP="00160DFE"/>
    <w:tbl>
      <w:tblPr>
        <w:tblW w:w="1116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580"/>
      </w:tblGrid>
      <w:tr w:rsidR="00160DFE" w:rsidRPr="00624AE9" w14:paraId="58D54958" w14:textId="77777777" w:rsidTr="00D331BA">
        <w:trPr>
          <w:trHeight w:val="373"/>
        </w:trPr>
        <w:tc>
          <w:tcPr>
            <w:tcW w:w="11160" w:type="dxa"/>
            <w:gridSpan w:val="2"/>
            <w:tcBorders>
              <w:bottom w:val="dashed" w:sz="4" w:space="0" w:color="auto"/>
            </w:tcBorders>
          </w:tcPr>
          <w:p w14:paraId="187B9A25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 xml:space="preserve">Please give details for </w:t>
            </w:r>
            <w:r>
              <w:rPr>
                <w:rFonts w:ascii="Bookman Old Style" w:hAnsi="Bookman Old Style"/>
                <w:b/>
              </w:rPr>
              <w:t>your Parent/Guardian</w:t>
            </w:r>
          </w:p>
        </w:tc>
      </w:tr>
      <w:tr w:rsidR="00160DFE" w:rsidRPr="00624AE9" w14:paraId="20290443" w14:textId="77777777" w:rsidTr="00D331BA">
        <w:trPr>
          <w:trHeight w:val="7937"/>
        </w:trPr>
        <w:tc>
          <w:tcPr>
            <w:tcW w:w="5580" w:type="dxa"/>
            <w:tcBorders>
              <w:top w:val="dashed" w:sz="4" w:space="0" w:color="auto"/>
            </w:tcBorders>
          </w:tcPr>
          <w:p w14:paraId="096B8EE3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7E554CBD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Name: _____________________________________</w:t>
            </w:r>
          </w:p>
          <w:p w14:paraId="296DEA4B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78C20DFE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Address:___________________________________</w:t>
            </w:r>
          </w:p>
          <w:p w14:paraId="479FC5CE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5774457A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____________________________________________</w:t>
            </w:r>
          </w:p>
          <w:p w14:paraId="229A4AC4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1432F4D5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Telephone:________________________________</w:t>
            </w:r>
          </w:p>
          <w:p w14:paraId="01E748A1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20D9F346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Relationship to Applicant:________________</w:t>
            </w:r>
          </w:p>
          <w:p w14:paraId="64569368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6861D87E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Does this person live with you?</w:t>
            </w:r>
            <w:r w:rsidRPr="0061435A">
              <w:rPr>
                <w:rFonts w:ascii="Bookman Old Style" w:hAnsi="Bookman Old Style"/>
                <w:b/>
                <w:sz w:val="32"/>
              </w:rPr>
              <w:t xml:space="preserve"> □ </w:t>
            </w:r>
            <w:r>
              <w:rPr>
                <w:rFonts w:ascii="Bookman Old Style" w:hAnsi="Bookman Old Style"/>
                <w:b/>
              </w:rPr>
              <w:t xml:space="preserve">Yes </w:t>
            </w:r>
          </w:p>
          <w:p w14:paraId="0CBB4034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ab/>
              <w:t xml:space="preserve">                                 </w:t>
            </w:r>
            <w:r w:rsidRPr="0061435A">
              <w:rPr>
                <w:rFonts w:ascii="Bookman Old Style" w:hAnsi="Bookman Old Style"/>
                <w:b/>
                <w:sz w:val="32"/>
              </w:rPr>
              <w:t>□</w:t>
            </w:r>
            <w:r>
              <w:rPr>
                <w:rFonts w:ascii="Bookman Old Style" w:hAnsi="Bookman Old Style"/>
                <w:b/>
                <w:sz w:val="32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No</w:t>
            </w:r>
          </w:p>
          <w:p w14:paraId="069AC9FC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 xml:space="preserve">If </w:t>
            </w:r>
            <w:r>
              <w:rPr>
                <w:rFonts w:ascii="Bookman Old Style" w:hAnsi="Bookman Old Style"/>
                <w:b/>
              </w:rPr>
              <w:t>this person</w:t>
            </w:r>
            <w:r w:rsidRPr="00624AE9">
              <w:rPr>
                <w:rFonts w:ascii="Bookman Old Style" w:hAnsi="Bookman Old Style"/>
                <w:b/>
              </w:rPr>
              <w:t xml:space="preserve"> is employed, please indicate monthly salary range:</w:t>
            </w:r>
          </w:p>
          <w:p w14:paraId="7B4379C5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511C3FF" wp14:editId="302E9B0C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141605</wp:posOffset>
                      </wp:positionV>
                      <wp:extent cx="225425" cy="228600"/>
                      <wp:effectExtent l="12065" t="10795" r="10160" b="825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69FDEDF8" id="Rectangle 44" o:spid="_x0000_s1026" style="position:absolute;margin-left:132.8pt;margin-top:11.15pt;width:17.7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ycHw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+GzGmYGe&#10;avSRVAPTasnojgQanC8p7sk9YkzRu3srvnhm7LqjMHmLaIdOQk20pjE+++lBNDw9Zdvhva0JHnbB&#10;Jq0ODfYRkFRgh1SS47kk8hCYoMuimM+KOWeCXEWxuMpTyTIonx879OGttD2Lh4ojcU/gsL/3IZKB&#10;8jkkkbda1RuldTKw3a41sj1Qd2zSSvwpx8swbdhQ8es58fg7RJ7WnyB6FajNteorvjgHQRlVe2Pq&#10;1IQBlB7PRFmbk4xRubECW1sfSUW0Yw/TzNGhs/iNs4H6t+L+6w5QcqbfGarE9XQ2iw2fjNn8dUEG&#10;Xnq2lx4wgqAqHjgbj+swDsnOoWo7+mmacjf2lqrXqKRsrOzI6kSWejQJfpqnOASXdor6MfWr7wAA&#10;AP//AwBQSwMEFAAGAAgAAAAhAA83NkXfAAAACQEAAA8AAABkcnMvZG93bnJldi54bWxMj01PwzAM&#10;hu9I/IfISNxY+qFVW9d0QqAhcdy6Cze3MW2hSaom3Qq/HnOCmy0/ev28xX4xg7jQ5HtnFcSrCATZ&#10;xunetgrO1eFhA8IHtBoHZ0nBF3nYl7c3BebaXe2RLqfQCg6xPkcFXQhjLqVvOjLoV24ky7d3NxkM&#10;vE6t1BNeOdwMMomiTBrsLX/ocKSnjprP02wU1H1yxu9j9RKZ7SENr0v1Mb89K3V/tzzuQARawh8M&#10;v/qsDiU71W622otBQZKtM0Z5SFIQDKRRHIOoFaw3KciykP8blD8AAAD//wMAUEsBAi0AFAAGAAgA&#10;AAAhALaDOJL+AAAA4QEAABMAAAAAAAAAAAAAAAAAAAAAAFtDb250ZW50X1R5cGVzXS54bWxQSwEC&#10;LQAUAAYACAAAACEAOP0h/9YAAACUAQAACwAAAAAAAAAAAAAAAAAvAQAAX3JlbHMvLnJlbHNQSwEC&#10;LQAUAAYACAAAACEADZ6snB8CAAA9BAAADgAAAAAAAAAAAAAAAAAuAgAAZHJzL2Uyb0RvYy54bWxQ&#10;SwECLQAUAAYACAAAACEADzc2Rd8AAAAJAQAADwAAAAAAAAAAAAAAAAB5BAAAZHJzL2Rvd25yZXYu&#10;eG1sUEsFBgAAAAAEAAQA8wAAAIUFAAAAAA==&#10;"/>
                  </w:pict>
                </mc:Fallback>
              </mc:AlternateContent>
            </w:r>
          </w:p>
          <w:p w14:paraId="66A387BB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noProof/>
              </w:rPr>
              <w:t xml:space="preserve">$0.00 </w:t>
            </w:r>
            <w:r w:rsidRPr="00624AE9">
              <w:rPr>
                <w:rFonts w:ascii="Bookman Old Style" w:hAnsi="Bookman Old Style"/>
                <w:b/>
              </w:rPr>
              <w:t xml:space="preserve"> -  $</w:t>
            </w:r>
            <w:r>
              <w:rPr>
                <w:rFonts w:ascii="Bookman Old Style" w:hAnsi="Bookman Old Style"/>
                <w:b/>
              </w:rPr>
              <w:t>19,999.00</w:t>
            </w:r>
            <w:r w:rsidRPr="00624AE9">
              <w:rPr>
                <w:rFonts w:ascii="Bookman Old Style" w:hAnsi="Bookman Old Style"/>
                <w:b/>
              </w:rPr>
              <w:t xml:space="preserve"> </w:t>
            </w:r>
          </w:p>
          <w:p w14:paraId="2A9AF2DE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1563F1A3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137FB91" wp14:editId="06FED61B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135255</wp:posOffset>
                      </wp:positionV>
                      <wp:extent cx="225425" cy="228600"/>
                      <wp:effectExtent l="7620" t="9525" r="5080" b="952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14D65CEA" id="Rectangle 43" o:spid="_x0000_s1026" style="position:absolute;margin-left:172.2pt;margin-top:10.65pt;width:17.7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K1HwIAAD0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nvJmYGe&#10;avSRVAPTasnojgQanC8p7tE9YEzRu3srvnhm7LqjMHmLaIdOQk20pjE+++lBNDw9Zdvhna0JHnbB&#10;Jq0ODfYRkFRgh1SS47kk8hCYoMuimM+KOWeCXEWxuMpTyTIonx479OGNtD2Lh4ojcU/gsL/3IZKB&#10;8ikkkbda1RuldTKw3a41sj1Qd2zSSvwpx8swbdhQ8es58fg7RJ7WnyB6FajNteorvjgHQRlVe23q&#10;1IQBlB7PRFmbk4xRubECW1sfSUW0Yw/TzNGhs/iNs4H6t+L+6w5QcqbfGqrE9XQ2iw2fjNn8VUEG&#10;Xnq2lx4wgqAqHjgbj+swDsnOoWo7+mmacjf2lqrXqKRsrOzI6kSWejQJfpqnOASXdor6MfWr7wAA&#10;AP//AwBQSwMEFAAGAAgAAAAhAForrz/fAAAACQEAAA8AAABkcnMvZG93bnJldi54bWxMj0FPg0AQ&#10;he8m/ofNmHizSwGtIEtjNDXx2NKLt4EdAWVnCbu06K93Pelx8r68902xXcwgTjS53rKC9SoCQdxY&#10;3XOr4Fjtbu5BOI+scbBMCr7Iwba8vCgw1/bMezodfCtCCbscFXTej7mUrunIoFvZkThk73Yy6MM5&#10;tVJPeA7lZpBxFN1Jgz2HhQ5Heuqo+TzMRkHdx0f83lcvkcl2iX9dqo/57Vmp66vl8QGEp8X/wfCr&#10;H9ShDE61nVk7MShI0jQNqIJ4nYAIQLLJMhC1gttNArIs5P8Pyh8AAAD//wMAUEsBAi0AFAAGAAgA&#10;AAAhALaDOJL+AAAA4QEAABMAAAAAAAAAAAAAAAAAAAAAAFtDb250ZW50X1R5cGVzXS54bWxQSwEC&#10;LQAUAAYACAAAACEAOP0h/9YAAACUAQAACwAAAAAAAAAAAAAAAAAvAQAAX3JlbHMvLnJlbHNQSwEC&#10;LQAUAAYACAAAACEAMg6ytR8CAAA9BAAADgAAAAAAAAAAAAAAAAAuAgAAZHJzL2Uyb0RvYy54bWxQ&#10;SwECLQAUAAYACAAAACEAWiuvP98AAAAJAQAADwAAAAAAAAAAAAAAAAB5BAAAZHJzL2Rvd25yZXYu&#10;eG1sUEsFBgAAAAAEAAQA8wAAAIUFAAAAAA==&#10;"/>
                  </w:pict>
                </mc:Fallback>
              </mc:AlternateContent>
            </w:r>
          </w:p>
          <w:p w14:paraId="3639BC87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$2</w:t>
            </w:r>
            <w:r>
              <w:rPr>
                <w:rFonts w:ascii="Bookman Old Style" w:hAnsi="Bookman Old Style"/>
                <w:b/>
              </w:rPr>
              <w:t>0</w:t>
            </w:r>
            <w:r w:rsidRPr="00624AE9">
              <w:rPr>
                <w:rFonts w:ascii="Bookman Old Style" w:hAnsi="Bookman Old Style"/>
                <w:b/>
              </w:rPr>
              <w:t>,000.00 - $</w:t>
            </w:r>
            <w:r>
              <w:rPr>
                <w:rFonts w:ascii="Bookman Old Style" w:hAnsi="Bookman Old Style"/>
                <w:b/>
              </w:rPr>
              <w:t>39,999</w:t>
            </w:r>
            <w:r w:rsidRPr="00624AE9">
              <w:rPr>
                <w:rFonts w:ascii="Bookman Old Style" w:hAnsi="Bookman Old Style"/>
                <w:b/>
              </w:rPr>
              <w:t>.00</w:t>
            </w:r>
          </w:p>
          <w:p w14:paraId="6002575D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54DE8032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Over $40,000.00   </w:t>
            </w: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 wp14:anchorId="68C2DB6A" wp14:editId="79688CDE">
                  <wp:extent cx="257175" cy="2571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E8F034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6153E643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 xml:space="preserve">Unemployed </w:t>
            </w: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 wp14:anchorId="3C418E6F" wp14:editId="3AF1104B">
                  <wp:extent cx="257175" cy="257175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top w:val="dashed" w:sz="4" w:space="0" w:color="auto"/>
            </w:tcBorders>
          </w:tcPr>
          <w:p w14:paraId="6AB57D6A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4F994CFC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Name: _____________________________________</w:t>
            </w:r>
          </w:p>
          <w:p w14:paraId="472B3497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5F8D64E9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Address:___________________________________</w:t>
            </w:r>
          </w:p>
          <w:p w14:paraId="4E65399A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1C5FA58F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____________________________________________</w:t>
            </w:r>
          </w:p>
          <w:p w14:paraId="1C5F25E9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093E0FA6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Telephone:________________________________</w:t>
            </w:r>
          </w:p>
          <w:p w14:paraId="2CEB0908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4FC63473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Relationship to Applicant:________________</w:t>
            </w:r>
          </w:p>
          <w:p w14:paraId="01D6F0A1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</w:p>
          <w:p w14:paraId="2DDA0397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Does this person live with you?</w:t>
            </w:r>
            <w:r w:rsidRPr="0061435A">
              <w:rPr>
                <w:rFonts w:ascii="Bookman Old Style" w:hAnsi="Bookman Old Style"/>
                <w:b/>
                <w:sz w:val="32"/>
              </w:rPr>
              <w:t xml:space="preserve"> □ </w:t>
            </w:r>
            <w:r>
              <w:rPr>
                <w:rFonts w:ascii="Bookman Old Style" w:hAnsi="Bookman Old Style"/>
                <w:b/>
              </w:rPr>
              <w:t xml:space="preserve">Yes              </w:t>
            </w:r>
          </w:p>
          <w:p w14:paraId="1FC88D0E" w14:textId="77777777" w:rsidR="00160DFE" w:rsidRPr="00624AE9" w:rsidRDefault="00160DFE" w:rsidP="00D331BA">
            <w:pPr>
              <w:tabs>
                <w:tab w:val="left" w:pos="4065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ab/>
            </w:r>
            <w:r w:rsidRPr="0061435A">
              <w:rPr>
                <w:rFonts w:ascii="Bookman Old Style" w:hAnsi="Bookman Old Style"/>
                <w:b/>
                <w:sz w:val="32"/>
              </w:rPr>
              <w:t>□</w:t>
            </w:r>
            <w:r>
              <w:rPr>
                <w:rFonts w:ascii="Bookman Old Style" w:hAnsi="Bookman Old Style"/>
                <w:b/>
                <w:sz w:val="32"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>No</w:t>
            </w:r>
          </w:p>
          <w:p w14:paraId="6BD80A5B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 xml:space="preserve">If </w:t>
            </w:r>
            <w:r>
              <w:rPr>
                <w:rFonts w:ascii="Bookman Old Style" w:hAnsi="Bookman Old Style"/>
                <w:b/>
              </w:rPr>
              <w:t>this person</w:t>
            </w:r>
            <w:r w:rsidRPr="00624AE9">
              <w:rPr>
                <w:rFonts w:ascii="Bookman Old Style" w:hAnsi="Bookman Old Style"/>
                <w:b/>
              </w:rPr>
              <w:t xml:space="preserve"> is employed, please indicate monthly salary range:</w:t>
            </w:r>
          </w:p>
          <w:p w14:paraId="5A122EB5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A12C2DC" wp14:editId="4D0AD999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141605</wp:posOffset>
                      </wp:positionV>
                      <wp:extent cx="225425" cy="228600"/>
                      <wp:effectExtent l="12065" t="10795" r="10160" b="825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05A565C3" id="Rectangle 40" o:spid="_x0000_s1026" style="position:absolute;margin-left:132.8pt;margin-top:11.15pt;width:17.7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SmHg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u+IzkMdBT&#10;jT6SamBaLRndkUCD8yXFPblHjCl6d2/FF8+MXXcUJm8R7dBJqInWNMZnPz2IhqenbDu8tzXBwy7Y&#10;pNWhwT4CkgrskEpyPJdEHgITdFkU81kx50yQqygWV3lilEH5/NihD2+l7Vk8VByJewKH/b0PkQyU&#10;zyGJvNWq3iitk4Htdq2R7YG6Y5NW4k85XoZpw4aKX8+Jx98h8rT+BNGrQG2uVV/xxTkIyqjaG1On&#10;Jgyg9HgmytqcZIzKjRXY2vpIKqIde5hmjg6dxW+cDdS/Ffdfd4CSM/3OUCWup7NY0ZCM2fx1QQZe&#10;eraXHjCCoCoeOBuP6zAOyc6hajv6aZpyN/aWqteopGys7MjqRJZ6NAl+mqc4BJd2ivox9avvAAAA&#10;//8DAFBLAwQUAAYACAAAACEADzc2Rd8AAAAJAQAADwAAAGRycy9kb3ducmV2LnhtbEyPTU/DMAyG&#10;70j8h8hI3Fj6oVVb13RCoCFx3LoLN7cxbaFJqibdCr8ec4KbLT96/bzFfjGDuNDke2cVxKsIBNnG&#10;6d62Cs7V4WEDwge0GgdnScEXediXtzcF5tpd7ZEup9AKDrE+RwVdCGMupW86MuhXbiTLt3c3GQy8&#10;Tq3UE1453AwyiaJMGuwtf+hwpKeOms/TbBTUfXLG72P1EpntIQ2vS/Uxvz0rdX+3PO5ABFrCHwy/&#10;+qwOJTvVbrbai0FBkq0zRnlIUhAMpFEcg6gVrDcpyLKQ/xuUPwAAAP//AwBQSwECLQAUAAYACAAA&#10;ACEAtoM4kv4AAADhAQAAEwAAAAAAAAAAAAAAAAAAAAAAW0NvbnRlbnRfVHlwZXNdLnhtbFBLAQIt&#10;ABQABgAIAAAAIQA4/SH/1gAAAJQBAAALAAAAAAAAAAAAAAAAAC8BAABfcmVscy8ucmVsc1BLAQIt&#10;ABQABgAIAAAAIQApXmSmHgIAAD0EAAAOAAAAAAAAAAAAAAAAAC4CAABkcnMvZTJvRG9jLnhtbFBL&#10;AQItABQABgAIAAAAIQAPNzZF3wAAAAkBAAAPAAAAAAAAAAAAAAAAAHgEAABkcnMvZG93bnJldi54&#10;bWxQSwUGAAAAAAQABADzAAAAhAUAAAAA&#10;"/>
                  </w:pict>
                </mc:Fallback>
              </mc:AlternateContent>
            </w:r>
          </w:p>
          <w:p w14:paraId="0696B418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noProof/>
              </w:rPr>
              <w:t xml:space="preserve">$0.00 </w:t>
            </w:r>
            <w:r w:rsidRPr="00624AE9">
              <w:rPr>
                <w:rFonts w:ascii="Bookman Old Style" w:hAnsi="Bookman Old Style"/>
                <w:b/>
              </w:rPr>
              <w:t xml:space="preserve"> -  $</w:t>
            </w:r>
            <w:r>
              <w:rPr>
                <w:rFonts w:ascii="Bookman Old Style" w:hAnsi="Bookman Old Style"/>
                <w:b/>
              </w:rPr>
              <w:t>19,999</w:t>
            </w:r>
            <w:r w:rsidRPr="00624AE9">
              <w:rPr>
                <w:rFonts w:ascii="Bookman Old Style" w:hAnsi="Bookman Old Style"/>
                <w:b/>
              </w:rPr>
              <w:t xml:space="preserve">.00 </w:t>
            </w:r>
          </w:p>
          <w:p w14:paraId="5E87A421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EA2BAB3" wp14:editId="344A9FF2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135255</wp:posOffset>
                      </wp:positionV>
                      <wp:extent cx="225425" cy="228600"/>
                      <wp:effectExtent l="7620" t="9525" r="5080" b="952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1789E337" id="Rectangle 39" o:spid="_x0000_s1026" style="position:absolute;margin-left:172.2pt;margin-top:10.65pt;width:17.7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hrHwIAAD0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/nLJmRU9&#10;1egjqSZsaxSjOxJocL6kuAd3jzFF7+5AfvHMwqajMHWDCEOnRE20pjE+++lBNDw9ZbvhHdQEL/YB&#10;klbHBvsISCqwYyrJ47kk6hiYpMuimM+KOWeSXEWxuMpTyTJRPj126MMbBT2Lh4ojcU/g4nDnQyQj&#10;yqeQRB6MrrfamGRgu9sYZAdB3bFNK/GnHC/DjGVDxZdz4vF3iDytP0H0OlCbG91XfHEOEmVU7bWt&#10;UxMGoc14JsrGnmSMyo0V2EH9SCoijD1MM0eHDvAbZwP1b8X9171AxZl5a6kSy+lsFhs+GbP5q4IM&#10;vPTsLj3CSoKqeOBsPG7COCR7h7rt6Kdpyt3CDVWv0UnZWNmR1Yks9WgS/DRPcQgu7RT1Y+rX3wEA&#10;AP//AwBQSwMEFAAGAAgAAAAhAForrz/fAAAACQEAAA8AAABkcnMvZG93bnJldi54bWxMj0FPg0AQ&#10;he8m/ofNmHizSwGtIEtjNDXx2NKLt4EdAWVnCbu06K93Pelx8r68902xXcwgTjS53rKC9SoCQdxY&#10;3XOr4Fjtbu5BOI+scbBMCr7Iwba8vCgw1/bMezodfCtCCbscFXTej7mUrunIoFvZkThk73Yy6MM5&#10;tVJPeA7lZpBxFN1Jgz2HhQ5Heuqo+TzMRkHdx0f83lcvkcl2iX9dqo/57Vmp66vl8QGEp8X/wfCr&#10;H9ShDE61nVk7MShI0jQNqIJ4nYAIQLLJMhC1gttNArIs5P8Pyh8AAAD//wMAUEsBAi0AFAAGAAgA&#10;AAAhALaDOJL+AAAA4QEAABMAAAAAAAAAAAAAAAAAAAAAAFtDb250ZW50X1R5cGVzXS54bWxQSwEC&#10;LQAUAAYACAAAACEAOP0h/9YAAACUAQAACwAAAAAAAAAAAAAAAAAvAQAAX3JlbHMvLnJlbHNQSwEC&#10;LQAUAAYACAAAACEAxd0Iax8CAAA9BAAADgAAAAAAAAAAAAAAAAAuAgAAZHJzL2Uyb0RvYy54bWxQ&#10;SwECLQAUAAYACAAAACEAWiuvP98AAAAJAQAADwAAAAAAAAAAAAAAAAB5BAAAZHJzL2Rvd25yZXYu&#10;eG1sUEsFBgAAAAAEAAQA8wAAAIUFAAAAAA==&#10;"/>
                  </w:pict>
                </mc:Fallback>
              </mc:AlternateContent>
            </w:r>
          </w:p>
          <w:p w14:paraId="14B074A9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$2</w:t>
            </w:r>
            <w:r>
              <w:rPr>
                <w:rFonts w:ascii="Bookman Old Style" w:hAnsi="Bookman Old Style"/>
                <w:b/>
              </w:rPr>
              <w:t>0</w:t>
            </w:r>
            <w:r w:rsidRPr="00624AE9">
              <w:rPr>
                <w:rFonts w:ascii="Bookman Old Style" w:hAnsi="Bookman Old Style"/>
                <w:b/>
              </w:rPr>
              <w:t>,000.00 - $</w:t>
            </w:r>
            <w:r>
              <w:rPr>
                <w:rFonts w:ascii="Bookman Old Style" w:hAnsi="Bookman Old Style"/>
                <w:b/>
              </w:rPr>
              <w:t>39</w:t>
            </w:r>
            <w:r w:rsidRPr="00624AE9"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  <w:b/>
              </w:rPr>
              <w:t>999</w:t>
            </w:r>
            <w:r w:rsidRPr="00624AE9">
              <w:rPr>
                <w:rFonts w:ascii="Bookman Old Style" w:hAnsi="Bookman Old Style"/>
                <w:b/>
              </w:rPr>
              <w:t>.00</w:t>
            </w:r>
          </w:p>
          <w:p w14:paraId="507835BC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12793FC" wp14:editId="2DE6C6D4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165100</wp:posOffset>
                      </wp:positionV>
                      <wp:extent cx="225425" cy="228600"/>
                      <wp:effectExtent l="5080" t="6985" r="7620" b="1206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34916585" id="Rectangle 38" o:spid="_x0000_s1026" style="position:absolute;margin-left:123.25pt;margin-top:13pt;width:17.7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plHwIAAD0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/pIqZaCn&#10;Gn0k1cC0WjK6I4EG50uKe3QPGFP07t6KL54Zu+4oTN4i2qGTUBOtaYzPfnoQDU9P2XZ4Z2uCh12w&#10;SatDg30EJBXYIZXkeC6JPAQm6LIo5rNizpkgV1EsrvJUsgzKp8cOfXgjbc/ioeJI3BM47O99iGSg&#10;fApJ5K1W9UZpnQxst2uNbA/UHZu0En/K8TJMGzZU/HpOPP4Okaf1J4heBWpzrfqKL85BUEbVXps6&#10;NWEApcczUdbmJGNUbqzA1tZHUhHt2MM0c3ToLH7jbKD+rbj/ugOUnOm3hipxPZ3NYsMnYzZ/VZCB&#10;l57tpQeMIKiKB87G4zqMQ7JzqNqOfpqm3I29peo1KikbKzuyOpGlHk2Cn+YpDsGlnaJ+TP3qOwAA&#10;AP//AwBQSwMEFAAGAAgAAAAhAOOFFoDdAAAACQEAAA8AAABkcnMvZG93bnJldi54bWxMj0FPwzAM&#10;he9I/IfISNxYSoFqlKYTAg2J49ZduLmNaQuNUzXpVvj1mBOc/Cw/PX+v2CxuUEeaQu/ZwPUqAUXc&#10;eNtza+BQba/WoEJEtjh4JgNfFGBTnp8VmFt/4h0d97FVEsIhRwNdjGOudWg6chhWfiSW27ufHEZZ&#10;p1bbCU8S7gadJkmmHfYsHzoc6amj5nM/OwN1nx7we1e9JO5+exNfl+pjfns25vJieXwAFWmJf2b4&#10;xRd0KIWp9jPboAYD6W12J1YRmXQSQ7pORdQGMpm6LPT/BuUPAAAA//8DAFBLAQItABQABgAIAAAA&#10;IQC2gziS/gAAAOEBAAATAAAAAAAAAAAAAAAAAAAAAABbQ29udGVudF9UeXBlc10ueG1sUEsBAi0A&#10;FAAGAAgAAAAhADj9If/WAAAAlAEAAAsAAAAAAAAAAAAAAAAALwEAAF9yZWxzLy5yZWxzUEsBAi0A&#10;FAAGAAgAAAAhAMztumUfAgAAPQQAAA4AAAAAAAAAAAAAAAAALgIAAGRycy9lMm9Eb2MueG1sUEsB&#10;Ai0AFAAGAAgAAAAhAOOFFoDdAAAACQEAAA8AAAAAAAAAAAAAAAAAeQQAAGRycy9kb3ducmV2Lnht&#10;bFBLBQYAAAAABAAEAPMAAACDBQAAAAA=&#10;"/>
                  </w:pict>
                </mc:Fallback>
              </mc:AlternateContent>
            </w:r>
          </w:p>
          <w:p w14:paraId="2EB24BEF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Over $40,000.00   </w:t>
            </w:r>
          </w:p>
          <w:p w14:paraId="0917D31D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01D90FB" wp14:editId="09668A89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142240</wp:posOffset>
                      </wp:positionV>
                      <wp:extent cx="225425" cy="228600"/>
                      <wp:effectExtent l="8890" t="8255" r="13335" b="107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78365BE0" id="Rectangle 37" o:spid="_x0000_s1026" style="position:absolute;margin-left:95.8pt;margin-top:11.2pt;width:17.7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U5IAIAAD0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N1xV9fcmag&#10;pxp9ItXAtFoyuiOBBudLintw9xhT9O7Oiq+eGbvuKEzeINqhk1ATrWmMz356EA1PT9l2eG9rgodd&#10;sEmrQ4N9BCQV2CGV5PFUEnkITNBlUcxnxZwzQa6iWFzkqWQZlM+PHfrwVtqexUPFkbgncNjf+RDJ&#10;QPkckshbreqN0joZ2G7XGtkeqDs2aSX+lON5mDZsqPjVnHj8HSJP608QvQrU5lr1FV+cgqCMqr0x&#10;dWrCAEqPZ6KszVHGqNxYga2tH0lFtGMP08zRobP4nbOB+rfi/tsOUHKm3xmqxNV0NosNn4zZ/LIg&#10;A88923MPGEFQFQ+cjcd1GIdk51C1Hf00Tbkbe0PVa1RSNlZ2ZHUkSz2aBD/OUxyCcztF/Zj61RMA&#10;AAD//wMAUEsDBBQABgAIAAAAIQDdYogY3gAAAAkBAAAPAAAAZHJzL2Rvd25yZXYueG1sTI/BTsMw&#10;EETvSPyDtUjcqBNTShviVAhUJI5teuHmxEsSiNdR7LSBr2c5wXG0TzNv8+3senHCMXSeNKSLBARS&#10;7W1HjYZjubtZgwjRkDW9J9TwhQG2xeVFbjLrz7TH0yE2gksoZEZDG+OQSRnqFp0JCz8g8e3dj85E&#10;jmMj7WjOXO56qZJkJZ3piBdaM+BTi/XnYXIaqk4dzfe+fEncZncbX+fyY3p71vr6an58ABFxjn8w&#10;/OqzOhTsVPmJbBA95026YlSDUksQDCh1n4KoNNytlyCLXP7/oPgBAAD//wMAUEsBAi0AFAAGAAgA&#10;AAAhALaDOJL+AAAA4QEAABMAAAAAAAAAAAAAAAAAAAAAAFtDb250ZW50X1R5cGVzXS54bWxQSwEC&#10;LQAUAAYACAAAACEAOP0h/9YAAACUAQAACwAAAAAAAAAAAAAAAAAvAQAAX3JlbHMvLnJlbHNQSwEC&#10;LQAUAAYACAAAACEAu/01OSACAAA9BAAADgAAAAAAAAAAAAAAAAAuAgAAZHJzL2Uyb0RvYy54bWxQ&#10;SwECLQAUAAYACAAAACEA3WKIGN4AAAAJAQAADwAAAAAAAAAAAAAAAAB6BAAAZHJzL2Rvd25yZXYu&#10;eG1sUEsFBgAAAAAEAAQA8wAAAIUFAAAAAA==&#10;"/>
                  </w:pict>
                </mc:Fallback>
              </mc:AlternateContent>
            </w:r>
          </w:p>
          <w:p w14:paraId="720AB75B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 xml:space="preserve">Unemployed </w:t>
            </w:r>
          </w:p>
        </w:tc>
      </w:tr>
    </w:tbl>
    <w:p w14:paraId="5B003E6B" w14:textId="77777777" w:rsidR="00160DFE" w:rsidRDefault="00160DFE" w:rsidP="00160DFE"/>
    <w:p w14:paraId="048A96BE" w14:textId="77777777" w:rsidR="00240C66" w:rsidRDefault="00240C66" w:rsidP="00160DFE"/>
    <w:p w14:paraId="3367748D" w14:textId="77777777" w:rsidR="00160DFE" w:rsidRDefault="00160DFE" w:rsidP="00160DFE"/>
    <w:tbl>
      <w:tblPr>
        <w:tblpPr w:leftFromText="180" w:rightFromText="180" w:vertAnchor="text" w:horzAnchor="margin" w:tblpXSpec="center" w:tblpY="-671"/>
        <w:tblW w:w="11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466"/>
        <w:gridCol w:w="2148"/>
        <w:gridCol w:w="1311"/>
        <w:gridCol w:w="774"/>
        <w:gridCol w:w="2036"/>
        <w:gridCol w:w="2853"/>
      </w:tblGrid>
      <w:tr w:rsidR="00160DFE" w:rsidRPr="00624AE9" w14:paraId="47937C7F" w14:textId="77777777" w:rsidTr="00D331BA">
        <w:tc>
          <w:tcPr>
            <w:tcW w:w="11326" w:type="dxa"/>
            <w:gridSpan w:val="7"/>
            <w:shd w:val="clear" w:color="auto" w:fill="F3F3F3"/>
          </w:tcPr>
          <w:p w14:paraId="22EF0B5C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b/>
                <w:szCs w:val="20"/>
              </w:rPr>
            </w:pPr>
            <w:r w:rsidRPr="00624AE9">
              <w:rPr>
                <w:rFonts w:ascii="Bookman Old Style" w:hAnsi="Bookman Old Style"/>
                <w:b/>
                <w:szCs w:val="20"/>
              </w:rPr>
              <w:t>SECTION B: SOCIO-ECONOMIC BACKGROUND</w:t>
            </w:r>
          </w:p>
        </w:tc>
      </w:tr>
      <w:tr w:rsidR="00160DFE" w:rsidRPr="00624AE9" w14:paraId="09EE6986" w14:textId="77777777" w:rsidTr="00D331BA">
        <w:trPr>
          <w:trHeight w:val="3014"/>
        </w:trPr>
        <w:tc>
          <w:tcPr>
            <w:tcW w:w="11326" w:type="dxa"/>
            <w:gridSpan w:val="7"/>
          </w:tcPr>
          <w:p w14:paraId="001BF732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lastRenderedPageBreak/>
              <w:t xml:space="preserve">How many persons are in your household? _________ </w:t>
            </w:r>
          </w:p>
          <w:p w14:paraId="4BE6F196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Number of Siblings attending School _____</w:t>
            </w:r>
          </w:p>
          <w:p w14:paraId="75CED8B7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State the number of persons employed in your household: _____________</w:t>
            </w:r>
          </w:p>
          <w:p w14:paraId="1B5CC8D0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Occupation of Parent/Guardian________________________________________________</w:t>
            </w:r>
          </w:p>
          <w:p w14:paraId="51908F6E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spacing w:line="360" w:lineRule="auto"/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CDB8AAD" wp14:editId="3DDD633D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241300</wp:posOffset>
                      </wp:positionV>
                      <wp:extent cx="225425" cy="173990"/>
                      <wp:effectExtent l="12065" t="13335" r="10160" b="1270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73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24DFD6D9" id="Rectangle 36" o:spid="_x0000_s1026" style="position:absolute;margin-left:177.45pt;margin-top:19pt;width:17.75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wCIAIAAD0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K35xyZmB&#10;nmr0kVQD02rJ6I4EGpwvKe7RPWBM0bt7K754Zuy6ozB5i2iHTkJNtPIYn/30IBqenrLt8M7WBA+7&#10;YJNWhwb7CEgqsEMqydOpJPIQmKDLopjPijlnglz51cVikUqWQfn82KEPb6TtWTxUHIl7Aof9vQ+R&#10;DJTPIYm81areKK2Tge12rZHtgbpjk1biTzmeh2nDhoov5sTj7xDTtP4E0atAba5VX/HrUxCUUbXX&#10;pk5NGEDp8UyUtTnKGJUbK7C19ROpiHbsYZo5OnQWv3E2UP9W3H/dAUrO9FtDlVjks1ls+GTM5lcF&#10;GXju2Z57wAiCqnjgbDyuwzgkO4eq7einPOVu7C1Vr1FJ2VjZkdWRLPVoEvw4T3EIzu0U9WPqV98B&#10;AAD//wMAUEsDBBQABgAIAAAAIQBrSeb43wAAAAkBAAAPAAAAZHJzL2Rvd25yZXYueG1sTI/BToNA&#10;EIbvJr7DZky82cVCm0JZGqOpiceWXrwN7AhUdpewS4s+veNJbzOZL/98f76bTS8uNPrOWQWPiwgE&#10;2drpzjYKTuX+YQPCB7Qae2dJwRd52BW3Nzlm2l3tgS7H0AgOsT5DBW0IQyalr1sy6BduIMu3Dzca&#10;DLyOjdQjXjnc9HIZRWtpsLP8ocWBnluqP4+TUVB1yxN+H8rXyKT7OLzN5Xl6f1Hq/m5+2oIINIc/&#10;GH71WR0KdqrcZLUXvYJ4laSM8rDhTgzEaZSAqBSsVwnIIpf/GxQ/AAAA//8DAFBLAQItABQABgAI&#10;AAAAIQC2gziS/gAAAOEBAAATAAAAAAAAAAAAAAAAAAAAAABbQ29udGVudF9UeXBlc10ueG1sUEsB&#10;Ai0AFAAGAAgAAAAhADj9If/WAAAAlAEAAAsAAAAAAAAAAAAAAAAALwEAAF9yZWxzLy5yZWxzUEsB&#10;Ai0AFAAGAAgAAAAhAKMpzAIgAgAAPQQAAA4AAAAAAAAAAAAAAAAALgIAAGRycy9lMm9Eb2MueG1s&#10;UEsBAi0AFAAGAAgAAAAhAGtJ5vjfAAAACQEAAA8AAAAAAAAAAAAAAAAAegQAAGRycy9kb3ducmV2&#10;LnhtbFBLBQYAAAAABAAEAPMAAACGBQAAAAA=&#10;"/>
                  </w:pict>
                </mc:Fallback>
              </mc:AlternateContent>
            </w:r>
            <w:r w:rsidRPr="00624AE9">
              <w:rPr>
                <w:rFonts w:ascii="Bookman Old Style" w:hAnsi="Bookman Old Style"/>
                <w:b/>
              </w:rPr>
              <w:t>Please tick the total monthly income range that applies to your household:</w:t>
            </w:r>
          </w:p>
          <w:p w14:paraId="31DB4DD2" w14:textId="77777777" w:rsidR="00160DFE" w:rsidRPr="00624AE9" w:rsidRDefault="00160DFE" w:rsidP="00D331BA">
            <w:pPr>
              <w:tabs>
                <w:tab w:val="left" w:pos="1440"/>
                <w:tab w:val="center" w:pos="5517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noProof/>
              </w:rPr>
              <w:t xml:space="preserve">$0.00 </w:t>
            </w:r>
            <w:r w:rsidRPr="00624AE9">
              <w:rPr>
                <w:rFonts w:ascii="Bookman Old Style" w:hAnsi="Bookman Old Style"/>
                <w:b/>
              </w:rPr>
              <w:t xml:space="preserve"> -  $</w:t>
            </w:r>
            <w:r>
              <w:rPr>
                <w:rFonts w:ascii="Bookman Old Style" w:hAnsi="Bookman Old Style"/>
                <w:b/>
              </w:rPr>
              <w:t>19,999.00</w:t>
            </w:r>
            <w:r w:rsidRPr="00624AE9">
              <w:rPr>
                <w:rFonts w:ascii="Bookman Old Style" w:hAnsi="Bookman Old Style"/>
                <w:b/>
              </w:rPr>
              <w:t xml:space="preserve">              </w:t>
            </w:r>
            <w:r w:rsidRPr="00624AE9">
              <w:rPr>
                <w:rFonts w:ascii="Bookman Old Style" w:hAnsi="Bookman Old Style"/>
                <w:b/>
              </w:rPr>
              <w:tab/>
              <w:t xml:space="preserve">             </w:t>
            </w:r>
            <w:r>
              <w:rPr>
                <w:rFonts w:ascii="Bookman Old Style" w:hAnsi="Bookman Old Style"/>
                <w:b/>
              </w:rPr>
              <w:t xml:space="preserve">          </w:t>
            </w:r>
          </w:p>
          <w:p w14:paraId="4545497B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FEA96C4" wp14:editId="71350136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135890</wp:posOffset>
                      </wp:positionV>
                      <wp:extent cx="225425" cy="167640"/>
                      <wp:effectExtent l="12065" t="12065" r="10160" b="1079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4832DA3F" id="Rectangle 35" o:spid="_x0000_s1026" style="position:absolute;margin-left:177.45pt;margin-top:10.7pt;width:17.75pt;height:1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QHHwIAAD0EAAAOAAAAZHJzL2Uyb0RvYy54bWysU9tu2zAMfR+wfxD0vjj2krQ14hRFugwD&#10;uq1Ytw9QZNkWJokapcTpvr60nGbZBXsYpgdBFKmjw0NyeX2whu0VBg2u4vlkyplyEmrt2op/+bx5&#10;dclZiMLVwoBTFX9UgV+vXr5Y9r5UBXRgaoWMQFwoe1/xLkZfZlmQnbIiTMArR84G0IpIJrZZjaIn&#10;dGuyYjpdZD1g7RGkCoFub0cnXyX8plEyfmyaoCIzFSduMe2Y9u2wZ6ulKFsUvtPySEP8AwsrtKNP&#10;T1C3Igq2Q/0blNUSIUATJxJsBk2jpUo5UDb59JdsHjrhVcqFxAn+JFP4f7Dyw/4ema4r/nrOmROW&#10;avSJVBOuNYrRHQnU+1BS3IO/xyHF4O9Afg3MwbqjMHWDCH2nRE208iE+++nBYAR6yrb9e6gJXuwi&#10;JK0ODdoBkFRgh1SSx1NJ1CEySZdFMZ8VxEySK19cLGapZJkonx97DPGtAsuGQ8WRuCdwsb8LcSAj&#10;yueQRB6MrjfamGRgu10bZHtB3bFJK/GnHM/DjGN9xa/mxOPvENO0/gRhdaQ2N9pW/PIUJMpBtTeu&#10;Tk0YhTbjmSgbd5RxUG6swBbqR1IRYexhmjk6dIDfOeupfysevu0EKs7MO0eVuMpnpBWLyZjNLwoy&#10;8NyzPfcIJwmq4pGz8biO45DsPOq2o5/ylLuDG6peo5OyQ2VHVkey1KNJ8OM8DUNwbqeoH1O/egIA&#10;AP//AwBQSwMEFAAGAAgAAAAhAOkxq9/fAAAACQEAAA8AAABkcnMvZG93bnJldi54bWxMj8FOg0AQ&#10;hu8mvsNmTLzZpYBakKUxmpp4bOnF28COgLK7hF1a9OkdT3qbyXz55/uL7WIGcaLJ984qWK8iEGQb&#10;p3vbKjhWu5sNCB/QahycJQVf5GFbXl4UmGt3tns6HUIrOMT6HBV0IYy5lL7pyKBfuZEs397dZDDw&#10;OrVST3jmcDPIOIrupMHe8ocOR3rqqPk8zEZB3cdH/N5XL5HJdkl4XaqP+e1Zqeur5fEBRKAl/MHw&#10;q8/qULJT7WarvRgUJLdpxqiCeJ2CYCDJIh5qBen9BmRZyP8Nyh8AAAD//wMAUEsBAi0AFAAGAAgA&#10;AAAhALaDOJL+AAAA4QEAABMAAAAAAAAAAAAAAAAAAAAAAFtDb250ZW50X1R5cGVzXS54bWxQSwEC&#10;LQAUAAYACAAAACEAOP0h/9YAAACUAQAACwAAAAAAAAAAAAAAAAAvAQAAX3JlbHMvLnJlbHNQSwEC&#10;LQAUAAYACAAAACEAjhjUBx8CAAA9BAAADgAAAAAAAAAAAAAAAAAuAgAAZHJzL2Uyb0RvYy54bWxQ&#10;SwECLQAUAAYACAAAACEA6TGr398AAAAJAQAADwAAAAAAAAAAAAAAAAB5BAAAZHJzL2Rvd25yZXYu&#10;eG1sUEsFBgAAAAAEAAQA8wAAAIUFAAAAAA==&#10;"/>
                  </w:pict>
                </mc:Fallback>
              </mc:AlternateContent>
            </w:r>
          </w:p>
          <w:p w14:paraId="0E20C582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$2</w:t>
            </w:r>
            <w:r>
              <w:rPr>
                <w:rFonts w:ascii="Bookman Old Style" w:hAnsi="Bookman Old Style"/>
                <w:b/>
              </w:rPr>
              <w:t>0</w:t>
            </w:r>
            <w:r w:rsidRPr="00624AE9">
              <w:rPr>
                <w:rFonts w:ascii="Bookman Old Style" w:hAnsi="Bookman Old Style"/>
                <w:b/>
              </w:rPr>
              <w:t>,000.00 - $</w:t>
            </w:r>
            <w:r>
              <w:rPr>
                <w:rFonts w:ascii="Bookman Old Style" w:hAnsi="Bookman Old Style"/>
                <w:b/>
              </w:rPr>
              <w:t>39</w:t>
            </w:r>
            <w:r w:rsidRPr="00624AE9">
              <w:rPr>
                <w:rFonts w:ascii="Bookman Old Style" w:hAnsi="Bookman Old Style"/>
                <w:b/>
              </w:rPr>
              <w:t>,</w:t>
            </w:r>
            <w:r>
              <w:rPr>
                <w:rFonts w:ascii="Bookman Old Style" w:hAnsi="Bookman Old Style"/>
                <w:b/>
              </w:rPr>
              <w:t>999</w:t>
            </w:r>
            <w:r w:rsidRPr="00624AE9">
              <w:rPr>
                <w:rFonts w:ascii="Bookman Old Style" w:hAnsi="Bookman Old Style"/>
                <w:b/>
              </w:rPr>
              <w:t>.00</w:t>
            </w:r>
            <w:r>
              <w:rPr>
                <w:rFonts w:ascii="Bookman Old Style" w:hAnsi="Bookman Old Style"/>
                <w:b/>
              </w:rPr>
              <w:t xml:space="preserve">                               Over $40,000.00   </w:t>
            </w: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 wp14:anchorId="18BD47AE" wp14:editId="197C5D98">
                  <wp:extent cx="257175" cy="1905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</w:rPr>
              <w:t xml:space="preserve">                                           </w:t>
            </w:r>
          </w:p>
          <w:p w14:paraId="1A45CD31" w14:textId="77777777" w:rsidR="00160DFE" w:rsidRDefault="00160DFE" w:rsidP="00D331BA">
            <w:pPr>
              <w:tabs>
                <w:tab w:val="left" w:pos="1440"/>
                <w:tab w:val="center" w:pos="5555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                                                      </w:t>
            </w:r>
          </w:p>
          <w:p w14:paraId="02DD96CA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Unemployed</w:t>
            </w:r>
            <w:r>
              <w:rPr>
                <w:rFonts w:ascii="Bookman Old Style" w:hAnsi="Bookman Old Style"/>
                <w:b/>
              </w:rPr>
              <w:t xml:space="preserve">  </w:t>
            </w:r>
            <w:r>
              <w:rPr>
                <w:rFonts w:ascii="Bookman Old Style" w:hAnsi="Bookman Old Style"/>
                <w:b/>
                <w:noProof/>
              </w:rPr>
              <w:drawing>
                <wp:inline distT="0" distB="0" distL="0" distR="0" wp14:anchorId="5BD9E7EB" wp14:editId="531F5620">
                  <wp:extent cx="257175" cy="1905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DFE" w:rsidRPr="00624AE9" w14:paraId="7CFEC20F" w14:textId="77777777" w:rsidTr="00D331BA">
        <w:trPr>
          <w:trHeight w:val="422"/>
        </w:trPr>
        <w:tc>
          <w:tcPr>
            <w:tcW w:w="11326" w:type="dxa"/>
            <w:gridSpan w:val="7"/>
            <w:shd w:val="clear" w:color="auto" w:fill="F2F2F2"/>
          </w:tcPr>
          <w:p w14:paraId="1A52FE9E" w14:textId="2EB85DCF" w:rsidR="00160DFE" w:rsidRPr="00624AE9" w:rsidRDefault="00160DFE" w:rsidP="009D2C8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</w:rPr>
            </w:pPr>
            <w:r w:rsidRPr="00624AE9">
              <w:rPr>
                <w:rFonts w:ascii="Bookman Old Style" w:hAnsi="Bookman Old Style"/>
                <w:b/>
              </w:rPr>
              <w:t>SECTION C: EDUCATIONAL BACKGROUND</w:t>
            </w:r>
            <w:r w:rsidR="00EA158F">
              <w:rPr>
                <w:rFonts w:ascii="Bookman Old Style" w:hAnsi="Bookman Old Style"/>
                <w:b/>
              </w:rPr>
              <w:t xml:space="preserve"> </w:t>
            </w:r>
          </w:p>
        </w:tc>
      </w:tr>
      <w:tr w:rsidR="00160DFE" w:rsidRPr="00624AE9" w14:paraId="00860BA2" w14:textId="77777777" w:rsidTr="00EA158F">
        <w:trPr>
          <w:trHeight w:val="3860"/>
        </w:trPr>
        <w:tc>
          <w:tcPr>
            <w:tcW w:w="11326" w:type="dxa"/>
            <w:gridSpan w:val="7"/>
          </w:tcPr>
          <w:p w14:paraId="2EBBEABA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  <w:p w14:paraId="7A28B291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  <w:r w:rsidRPr="00624AE9">
              <w:rPr>
                <w:rFonts w:ascii="Bookman Old Style" w:hAnsi="Bookman Old Style"/>
                <w:b/>
                <w:szCs w:val="20"/>
              </w:rPr>
              <w:t>* Institution in which you are enrolled: _______________________________________</w:t>
            </w:r>
          </w:p>
          <w:p w14:paraId="06574C15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  <w:p w14:paraId="5E0E6837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  <w:r w:rsidRPr="00624AE9">
              <w:rPr>
                <w:rFonts w:ascii="Bookman Old Style" w:hAnsi="Bookman Old Style"/>
                <w:b/>
                <w:szCs w:val="20"/>
              </w:rPr>
              <w:t>**</w:t>
            </w:r>
            <w:r>
              <w:rPr>
                <w:rFonts w:ascii="Bookman Old Style" w:hAnsi="Bookman Old Style"/>
                <w:b/>
                <w:szCs w:val="20"/>
              </w:rPr>
              <w:t>Area</w:t>
            </w:r>
            <w:r w:rsidRPr="00624AE9">
              <w:rPr>
                <w:rFonts w:ascii="Bookman Old Style" w:hAnsi="Bookman Old Style"/>
                <w:b/>
                <w:szCs w:val="20"/>
              </w:rPr>
              <w:t xml:space="preserve"> of Study:______________________________________________________________________ </w:t>
            </w:r>
          </w:p>
          <w:p w14:paraId="69C0F4B9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  <w:p w14:paraId="2A7948E1" w14:textId="77777777" w:rsidR="00160DFE" w:rsidRPr="00624AE9" w:rsidRDefault="00160DFE" w:rsidP="00D331BA">
            <w:pPr>
              <w:tabs>
                <w:tab w:val="left" w:pos="1440"/>
                <w:tab w:val="center" w:pos="5517"/>
                <w:tab w:val="left" w:pos="7985"/>
              </w:tabs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noProof/>
                <w:szCs w:val="20"/>
              </w:rPr>
              <w:t xml:space="preserve">Level of Study  </w:t>
            </w:r>
            <w:r>
              <w:rPr>
                <w:rFonts w:ascii="Bookman Old Style" w:hAnsi="Bookman Old Style"/>
                <w:b/>
                <w:noProof/>
                <w:szCs w:val="20"/>
              </w:rPr>
              <w:drawing>
                <wp:inline distT="0" distB="0" distL="0" distR="0" wp14:anchorId="78DA056F" wp14:editId="7437F585">
                  <wp:extent cx="257175" cy="2000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noProof/>
                <w:szCs w:val="20"/>
              </w:rPr>
              <w:t xml:space="preserve">   Level 1  </w:t>
            </w:r>
            <w:r>
              <w:rPr>
                <w:rFonts w:ascii="Bookman Old Style" w:hAnsi="Bookman Old Style"/>
                <w:b/>
                <w:noProof/>
                <w:szCs w:val="20"/>
              </w:rPr>
              <w:drawing>
                <wp:inline distT="0" distB="0" distL="0" distR="0" wp14:anchorId="703443C0" wp14:editId="21D2DEBD">
                  <wp:extent cx="257175" cy="20002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noProof/>
                <w:szCs w:val="20"/>
              </w:rPr>
              <w:t xml:space="preserve">    Level 2     </w:t>
            </w:r>
            <w:r>
              <w:rPr>
                <w:rFonts w:ascii="Bookman Old Style" w:hAnsi="Bookman Old Style"/>
                <w:b/>
                <w:noProof/>
                <w:szCs w:val="20"/>
              </w:rPr>
              <w:drawing>
                <wp:inline distT="0" distB="0" distL="0" distR="0" wp14:anchorId="573E386B" wp14:editId="31B7B009">
                  <wp:extent cx="257175" cy="2000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noProof/>
                <w:szCs w:val="20"/>
              </w:rPr>
              <w:t xml:space="preserve">   Level 3   </w:t>
            </w:r>
            <w:r>
              <w:rPr>
                <w:rFonts w:ascii="Bookman Old Style" w:hAnsi="Bookman Old Style"/>
                <w:b/>
                <w:noProof/>
                <w:szCs w:val="20"/>
              </w:rPr>
              <w:drawing>
                <wp:inline distT="0" distB="0" distL="0" distR="0" wp14:anchorId="78F92088" wp14:editId="6EE905A9">
                  <wp:extent cx="257175" cy="2000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noProof/>
                <w:szCs w:val="20"/>
              </w:rPr>
              <w:t xml:space="preserve">    Level 4    </w:t>
            </w:r>
            <w:r>
              <w:rPr>
                <w:rFonts w:ascii="Bookman Old Style" w:hAnsi="Bookman Old Style"/>
                <w:b/>
                <w:noProof/>
                <w:szCs w:val="20"/>
              </w:rPr>
              <w:drawing>
                <wp:inline distT="0" distB="0" distL="0" distR="0" wp14:anchorId="314981D7" wp14:editId="7C8B0DAA">
                  <wp:extent cx="257175" cy="2000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noProof/>
                <w:szCs w:val="20"/>
              </w:rPr>
              <w:t xml:space="preserve">   Level 5</w:t>
            </w:r>
          </w:p>
          <w:p w14:paraId="09EDBA41" w14:textId="77777777" w:rsidR="00160DFE" w:rsidRPr="00624AE9" w:rsidRDefault="00160DFE" w:rsidP="00D331BA">
            <w:pPr>
              <w:tabs>
                <w:tab w:val="left" w:pos="1440"/>
                <w:tab w:val="center" w:pos="5517"/>
                <w:tab w:val="left" w:pos="7985"/>
              </w:tabs>
              <w:rPr>
                <w:rFonts w:ascii="Bookman Old Style" w:hAnsi="Bookman Old Style"/>
                <w:b/>
                <w:szCs w:val="20"/>
              </w:rPr>
            </w:pPr>
          </w:p>
          <w:p w14:paraId="000F1347" w14:textId="7A8E6515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  <w:r w:rsidRPr="00624AE9">
              <w:rPr>
                <w:rFonts w:ascii="Bookman Old Style" w:hAnsi="Bookman Old Style"/>
                <w:b/>
                <w:szCs w:val="20"/>
              </w:rPr>
              <w:t>****What is the Tuition Fees for the 201</w:t>
            </w:r>
            <w:r w:rsidR="009D2C8A">
              <w:rPr>
                <w:rFonts w:ascii="Bookman Old Style" w:hAnsi="Bookman Old Style"/>
                <w:b/>
                <w:szCs w:val="20"/>
              </w:rPr>
              <w:t>7</w:t>
            </w:r>
            <w:r w:rsidRPr="00624AE9">
              <w:rPr>
                <w:rFonts w:ascii="Bookman Old Style" w:hAnsi="Bookman Old Style"/>
                <w:b/>
                <w:szCs w:val="20"/>
              </w:rPr>
              <w:t>– 201</w:t>
            </w:r>
            <w:r w:rsidR="009D2C8A">
              <w:rPr>
                <w:rFonts w:ascii="Bookman Old Style" w:hAnsi="Bookman Old Style"/>
                <w:b/>
                <w:szCs w:val="20"/>
              </w:rPr>
              <w:t>8</w:t>
            </w:r>
            <w:r w:rsidRPr="00624AE9">
              <w:rPr>
                <w:rFonts w:ascii="Bookman Old Style" w:hAnsi="Bookman Old Style"/>
                <w:b/>
                <w:szCs w:val="20"/>
              </w:rPr>
              <w:t xml:space="preserve"> School Year $______________</w:t>
            </w:r>
          </w:p>
          <w:p w14:paraId="5D633F17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  <w:p w14:paraId="43784D51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Last School Attended:_______________________________________________________</w:t>
            </w:r>
          </w:p>
          <w:p w14:paraId="793AFC7B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  <w:p w14:paraId="66F4F5A4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At what grade did you leave school:____________________</w:t>
            </w:r>
          </w:p>
          <w:p w14:paraId="5E807143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</w:tr>
      <w:tr w:rsidR="00160DFE" w:rsidRPr="00624AE9" w14:paraId="0877E366" w14:textId="77777777" w:rsidTr="00D331BA">
        <w:trPr>
          <w:trHeight w:val="242"/>
        </w:trPr>
        <w:tc>
          <w:tcPr>
            <w:tcW w:w="11326" w:type="dxa"/>
            <w:gridSpan w:val="7"/>
          </w:tcPr>
          <w:p w14:paraId="3178F5BB" w14:textId="77777777" w:rsidR="00160DFE" w:rsidRDefault="00160DFE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Please give details of qualifications achieved:</w:t>
            </w:r>
          </w:p>
        </w:tc>
      </w:tr>
      <w:tr w:rsidR="00160DFE" w:rsidRPr="00624AE9" w14:paraId="73D4674D" w14:textId="77777777" w:rsidTr="00EA158F">
        <w:trPr>
          <w:trHeight w:val="558"/>
        </w:trPr>
        <w:tc>
          <w:tcPr>
            <w:tcW w:w="2204" w:type="dxa"/>
            <w:gridSpan w:val="2"/>
          </w:tcPr>
          <w:p w14:paraId="7A5B8493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Subject</w:t>
            </w:r>
          </w:p>
        </w:tc>
        <w:tc>
          <w:tcPr>
            <w:tcW w:w="2148" w:type="dxa"/>
          </w:tcPr>
          <w:p w14:paraId="23F9ECA9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Exam body  (e.g. CXC , CAPE, NCTVET certified)</w:t>
            </w:r>
          </w:p>
        </w:tc>
        <w:tc>
          <w:tcPr>
            <w:tcW w:w="2085" w:type="dxa"/>
            <w:gridSpan w:val="2"/>
          </w:tcPr>
          <w:p w14:paraId="45F8C4D2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Year</w:t>
            </w:r>
          </w:p>
        </w:tc>
        <w:tc>
          <w:tcPr>
            <w:tcW w:w="2036" w:type="dxa"/>
          </w:tcPr>
          <w:p w14:paraId="73A37351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Grade</w:t>
            </w:r>
          </w:p>
        </w:tc>
        <w:tc>
          <w:tcPr>
            <w:tcW w:w="2853" w:type="dxa"/>
          </w:tcPr>
          <w:p w14:paraId="608BF21F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School/Institution</w:t>
            </w:r>
          </w:p>
        </w:tc>
      </w:tr>
      <w:tr w:rsidR="00160DFE" w:rsidRPr="00624AE9" w14:paraId="66C816D0" w14:textId="77777777" w:rsidTr="00EA158F">
        <w:trPr>
          <w:trHeight w:val="558"/>
        </w:trPr>
        <w:tc>
          <w:tcPr>
            <w:tcW w:w="2204" w:type="dxa"/>
            <w:gridSpan w:val="2"/>
          </w:tcPr>
          <w:p w14:paraId="368BDF39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148" w:type="dxa"/>
          </w:tcPr>
          <w:p w14:paraId="2EFF5710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085" w:type="dxa"/>
            <w:gridSpan w:val="2"/>
          </w:tcPr>
          <w:p w14:paraId="14BBD3FC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036" w:type="dxa"/>
          </w:tcPr>
          <w:p w14:paraId="04C035DB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853" w:type="dxa"/>
          </w:tcPr>
          <w:p w14:paraId="5CDEB4B9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</w:tr>
      <w:tr w:rsidR="00160DFE" w:rsidRPr="00624AE9" w14:paraId="71AE2A0E" w14:textId="77777777" w:rsidTr="00EA158F">
        <w:trPr>
          <w:trHeight w:val="558"/>
        </w:trPr>
        <w:tc>
          <w:tcPr>
            <w:tcW w:w="2204" w:type="dxa"/>
            <w:gridSpan w:val="2"/>
          </w:tcPr>
          <w:p w14:paraId="25202233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148" w:type="dxa"/>
          </w:tcPr>
          <w:p w14:paraId="5CCCC2EF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085" w:type="dxa"/>
            <w:gridSpan w:val="2"/>
          </w:tcPr>
          <w:p w14:paraId="365F44CF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036" w:type="dxa"/>
          </w:tcPr>
          <w:p w14:paraId="7FDF87F2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853" w:type="dxa"/>
          </w:tcPr>
          <w:p w14:paraId="3D6F4B72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</w:tr>
      <w:tr w:rsidR="00160DFE" w:rsidRPr="00624AE9" w14:paraId="3FE702AF" w14:textId="77777777" w:rsidTr="00EA158F">
        <w:trPr>
          <w:trHeight w:val="558"/>
        </w:trPr>
        <w:tc>
          <w:tcPr>
            <w:tcW w:w="2204" w:type="dxa"/>
            <w:gridSpan w:val="2"/>
          </w:tcPr>
          <w:p w14:paraId="41904C87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148" w:type="dxa"/>
          </w:tcPr>
          <w:p w14:paraId="57D4B12E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085" w:type="dxa"/>
            <w:gridSpan w:val="2"/>
          </w:tcPr>
          <w:p w14:paraId="159E1F42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036" w:type="dxa"/>
          </w:tcPr>
          <w:p w14:paraId="6E21EFE1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853" w:type="dxa"/>
          </w:tcPr>
          <w:p w14:paraId="26FC80D4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</w:tr>
      <w:tr w:rsidR="00160DFE" w:rsidRPr="00624AE9" w14:paraId="77C3CFF1" w14:textId="77777777" w:rsidTr="00EA158F">
        <w:trPr>
          <w:trHeight w:val="558"/>
        </w:trPr>
        <w:tc>
          <w:tcPr>
            <w:tcW w:w="2204" w:type="dxa"/>
            <w:gridSpan w:val="2"/>
          </w:tcPr>
          <w:p w14:paraId="1C5EB9DC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148" w:type="dxa"/>
          </w:tcPr>
          <w:p w14:paraId="790CEEEE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085" w:type="dxa"/>
            <w:gridSpan w:val="2"/>
          </w:tcPr>
          <w:p w14:paraId="003721A4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036" w:type="dxa"/>
          </w:tcPr>
          <w:p w14:paraId="5E1249BF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  <w:tc>
          <w:tcPr>
            <w:tcW w:w="2853" w:type="dxa"/>
          </w:tcPr>
          <w:p w14:paraId="7EA414ED" w14:textId="77777777" w:rsidR="00160DFE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szCs w:val="20"/>
              </w:rPr>
            </w:pPr>
          </w:p>
        </w:tc>
      </w:tr>
      <w:tr w:rsidR="00160DFE" w:rsidRPr="00624AE9" w14:paraId="4BF1BB20" w14:textId="77777777" w:rsidTr="00EA158F">
        <w:trPr>
          <w:trHeight w:val="440"/>
        </w:trPr>
        <w:tc>
          <w:tcPr>
            <w:tcW w:w="11326" w:type="dxa"/>
            <w:gridSpan w:val="7"/>
          </w:tcPr>
          <w:p w14:paraId="2E0D3688" w14:textId="46E2737C" w:rsidR="00160DFE" w:rsidRPr="00EA158F" w:rsidRDefault="00160DFE" w:rsidP="009D2C8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i/>
                <w:color w:val="FF0000"/>
                <w:sz w:val="22"/>
                <w:szCs w:val="20"/>
              </w:rPr>
            </w:pPr>
            <w:r w:rsidRPr="00EA158F">
              <w:rPr>
                <w:rFonts w:ascii="Bookman Old Style" w:hAnsi="Bookman Old Style"/>
                <w:b/>
                <w:i/>
                <w:color w:val="FF0000"/>
                <w:sz w:val="22"/>
                <w:szCs w:val="20"/>
              </w:rPr>
              <w:t>*Please attach letter from the institution confirming your enrollment and your fees for 201</w:t>
            </w:r>
            <w:r w:rsidR="009D2C8A">
              <w:rPr>
                <w:rFonts w:ascii="Bookman Old Style" w:hAnsi="Bookman Old Style"/>
                <w:b/>
                <w:i/>
                <w:color w:val="FF0000"/>
                <w:sz w:val="22"/>
                <w:szCs w:val="20"/>
              </w:rPr>
              <w:t>7</w:t>
            </w:r>
            <w:r w:rsidRPr="00EA158F">
              <w:rPr>
                <w:rFonts w:ascii="Bookman Old Style" w:hAnsi="Bookman Old Style"/>
                <w:b/>
                <w:i/>
                <w:color w:val="FF0000"/>
                <w:sz w:val="22"/>
                <w:szCs w:val="20"/>
              </w:rPr>
              <w:t xml:space="preserve"> – 201</w:t>
            </w:r>
            <w:r w:rsidR="009D2C8A">
              <w:rPr>
                <w:rFonts w:ascii="Bookman Old Style" w:hAnsi="Bookman Old Style"/>
                <w:b/>
                <w:i/>
                <w:color w:val="FF0000"/>
                <w:sz w:val="22"/>
                <w:szCs w:val="20"/>
              </w:rPr>
              <w:t>8</w:t>
            </w:r>
          </w:p>
        </w:tc>
      </w:tr>
      <w:tr w:rsidR="00EA158F" w:rsidRPr="00624AE9" w14:paraId="2A8A5A4B" w14:textId="77777777" w:rsidTr="00EA158F">
        <w:trPr>
          <w:trHeight w:val="548"/>
        </w:trPr>
        <w:tc>
          <w:tcPr>
            <w:tcW w:w="11326" w:type="dxa"/>
            <w:gridSpan w:val="7"/>
          </w:tcPr>
          <w:p w14:paraId="13A48B8D" w14:textId="77777777" w:rsidR="00EA158F" w:rsidRPr="00EA158F" w:rsidRDefault="00EA158F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i/>
                <w:color w:val="FF0000"/>
                <w:sz w:val="22"/>
                <w:szCs w:val="20"/>
              </w:rPr>
            </w:pPr>
            <w:r w:rsidRPr="00EA158F">
              <w:rPr>
                <w:rFonts w:ascii="Bookman Old Style" w:hAnsi="Bookman Old Style"/>
                <w:b/>
                <w:i/>
                <w:color w:val="FF0000"/>
                <w:sz w:val="22"/>
                <w:szCs w:val="20"/>
              </w:rPr>
              <w:t>** Please note that the PRP funding does not include tertiary programmes offered by HEART certified institution nor does it include costs associated with room and board</w:t>
            </w:r>
          </w:p>
        </w:tc>
      </w:tr>
      <w:tr w:rsidR="00160DFE" w:rsidRPr="00624AE9" w14:paraId="35FCD1CC" w14:textId="77777777" w:rsidTr="00D331BA">
        <w:trPr>
          <w:trHeight w:val="908"/>
        </w:trPr>
        <w:tc>
          <w:tcPr>
            <w:tcW w:w="11326" w:type="dxa"/>
            <w:gridSpan w:val="7"/>
          </w:tcPr>
          <w:p w14:paraId="18B6C052" w14:textId="77777777" w:rsidR="00160DFE" w:rsidRPr="00EA158F" w:rsidRDefault="00160DFE" w:rsidP="00D331BA">
            <w:pPr>
              <w:rPr>
                <w:i/>
                <w:sz w:val="22"/>
              </w:rPr>
            </w:pPr>
            <w:r w:rsidRPr="00EA158F">
              <w:rPr>
                <w:rFonts w:ascii="Bookman Old Style" w:hAnsi="Bookman Old Style"/>
                <w:b/>
                <w:i/>
                <w:color w:val="FF0000"/>
                <w:sz w:val="22"/>
                <w:szCs w:val="28"/>
              </w:rPr>
              <w:t>Please provide an authentic copy of your transcript issued by the institution, outlining     grades from the year of commencement to present as well as the</w:t>
            </w:r>
            <w:r w:rsidRPr="00EA158F">
              <w:rPr>
                <w:i/>
                <w:sz w:val="22"/>
              </w:rPr>
              <w:t xml:space="preserve"> </w:t>
            </w:r>
            <w:r w:rsidRPr="00EA158F">
              <w:rPr>
                <w:rFonts w:ascii="Bookman Old Style" w:hAnsi="Bookman Old Style"/>
                <w:b/>
                <w:i/>
                <w:color w:val="FF0000"/>
                <w:sz w:val="22"/>
                <w:szCs w:val="28"/>
              </w:rPr>
              <w:t>certificates from previous levels.</w:t>
            </w:r>
          </w:p>
        </w:tc>
      </w:tr>
      <w:tr w:rsidR="00EA158F" w:rsidRPr="00624AE9" w14:paraId="6219B14E" w14:textId="77777777" w:rsidTr="00EA158F">
        <w:trPr>
          <w:trHeight w:val="458"/>
        </w:trPr>
        <w:tc>
          <w:tcPr>
            <w:tcW w:w="11326" w:type="dxa"/>
            <w:gridSpan w:val="7"/>
          </w:tcPr>
          <w:p w14:paraId="3F0947F1" w14:textId="77777777" w:rsidR="00EA158F" w:rsidRPr="00EA158F" w:rsidRDefault="00EA158F" w:rsidP="00EA158F">
            <w:pPr>
              <w:jc w:val="center"/>
              <w:rPr>
                <w:rFonts w:ascii="Bookman Old Style" w:hAnsi="Bookman Old Style"/>
                <w:b/>
                <w:color w:val="FF0000"/>
                <w:sz w:val="22"/>
                <w:szCs w:val="28"/>
              </w:rPr>
            </w:pPr>
            <w:r w:rsidRPr="00EA158F">
              <w:rPr>
                <w:rFonts w:ascii="Bookman Old Style" w:hAnsi="Bookman Old Style"/>
                <w:b/>
                <w:color w:val="FF0000"/>
                <w:szCs w:val="28"/>
              </w:rPr>
              <w:t>Please move to SECTION E of this application form and fill out the rest of the form.</w:t>
            </w:r>
          </w:p>
        </w:tc>
      </w:tr>
      <w:tr w:rsidR="00EA158F" w:rsidRPr="00624AE9" w14:paraId="79739572" w14:textId="77777777" w:rsidTr="00EA158F">
        <w:trPr>
          <w:trHeight w:val="377"/>
        </w:trPr>
        <w:tc>
          <w:tcPr>
            <w:tcW w:w="11326" w:type="dxa"/>
            <w:gridSpan w:val="7"/>
          </w:tcPr>
          <w:p w14:paraId="689D6689" w14:textId="3BDB79AC" w:rsidR="00EA158F" w:rsidRPr="00624AE9" w:rsidRDefault="00EA158F" w:rsidP="00744480">
            <w:pPr>
              <w:jc w:val="center"/>
              <w:rPr>
                <w:rFonts w:ascii="Bookman Old Style" w:hAnsi="Bookman Old Style"/>
                <w:b/>
                <w:color w:val="FF0000"/>
                <w:szCs w:val="28"/>
              </w:rPr>
            </w:pPr>
            <w:r w:rsidRPr="00624AE9">
              <w:rPr>
                <w:rFonts w:ascii="Bookman Old Style" w:hAnsi="Bookman Old Style"/>
                <w:b/>
                <w:szCs w:val="20"/>
              </w:rPr>
              <w:t xml:space="preserve">SECTION </w:t>
            </w:r>
            <w:r w:rsidR="00744480">
              <w:rPr>
                <w:rFonts w:ascii="Bookman Old Style" w:hAnsi="Bookman Old Style"/>
                <w:b/>
                <w:szCs w:val="20"/>
              </w:rPr>
              <w:t>D</w:t>
            </w:r>
            <w:r w:rsidRPr="00624AE9">
              <w:rPr>
                <w:rFonts w:ascii="Bookman Old Style" w:hAnsi="Bookman Old Style"/>
                <w:b/>
                <w:szCs w:val="20"/>
              </w:rPr>
              <w:t>: PREVIOUS FUNDING ASSISTANCE</w:t>
            </w:r>
          </w:p>
        </w:tc>
      </w:tr>
      <w:tr w:rsidR="00EA158F" w:rsidRPr="00624AE9" w14:paraId="603F2461" w14:textId="77777777" w:rsidTr="0077241E">
        <w:trPr>
          <w:trHeight w:val="908"/>
        </w:trPr>
        <w:tc>
          <w:tcPr>
            <w:tcW w:w="5663" w:type="dxa"/>
            <w:gridSpan w:val="4"/>
          </w:tcPr>
          <w:p w14:paraId="62392408" w14:textId="77777777" w:rsidR="00EA158F" w:rsidRDefault="00EA158F" w:rsidP="00EA158F">
            <w:pPr>
              <w:rPr>
                <w:rFonts w:ascii="Bookman Old Style" w:hAnsi="Bookman Old Style"/>
                <w:b/>
              </w:rPr>
            </w:pPr>
            <w:r w:rsidRPr="00B003AE">
              <w:rPr>
                <w:rFonts w:ascii="Bookman Old Style" w:hAnsi="Bookman Old Style"/>
                <w:b/>
              </w:rPr>
              <w:t>Are you a previous PRP scholarship recipient?</w:t>
            </w:r>
          </w:p>
          <w:p w14:paraId="45283D38" w14:textId="77777777" w:rsidR="00EA158F" w:rsidRPr="00B003AE" w:rsidRDefault="00EA158F" w:rsidP="00EA158F">
            <w:pPr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szCs w:val="20"/>
              </w:rPr>
              <w:t>Yes</w:t>
            </w:r>
            <w:r w:rsidRPr="00624AE9">
              <w:rPr>
                <w:rFonts w:ascii="Bookman Old Style" w:hAnsi="Bookman Old Style"/>
                <w:b/>
                <w:szCs w:val="20"/>
              </w:rPr>
              <w:tab/>
            </w:r>
            <w:r w:rsidRPr="00276011">
              <w:rPr>
                <w:rFonts w:ascii="Bookman Old Style" w:hAnsi="Bookman Old Style"/>
                <w:b/>
                <w:noProof/>
                <w:szCs w:val="20"/>
              </w:rPr>
              <w:drawing>
                <wp:inline distT="0" distB="0" distL="0" distR="0" wp14:anchorId="7FF20BB6" wp14:editId="7D983AE6">
                  <wp:extent cx="223520" cy="138430"/>
                  <wp:effectExtent l="0" t="0" r="508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szCs w:val="20"/>
              </w:rPr>
              <w:t xml:space="preserve">      </w:t>
            </w:r>
            <w:r w:rsidRPr="00624AE9">
              <w:rPr>
                <w:rFonts w:ascii="Bookman Old Style" w:hAnsi="Bookman Old Style"/>
                <w:b/>
                <w:szCs w:val="20"/>
              </w:rPr>
              <w:t xml:space="preserve">No </w:t>
            </w:r>
            <w:r w:rsidRPr="00624AE9">
              <w:rPr>
                <w:rFonts w:ascii="Bookman Old Style" w:hAnsi="Bookman Old Style"/>
                <w:b/>
                <w:szCs w:val="20"/>
              </w:rPr>
              <w:tab/>
            </w:r>
            <w:r w:rsidRPr="00276011">
              <w:rPr>
                <w:rFonts w:ascii="Bookman Old Style" w:hAnsi="Bookman Old Style"/>
                <w:b/>
                <w:noProof/>
                <w:szCs w:val="20"/>
              </w:rPr>
              <w:drawing>
                <wp:inline distT="0" distB="0" distL="0" distR="0" wp14:anchorId="4BFDF281" wp14:editId="54188B68">
                  <wp:extent cx="223520" cy="138430"/>
                  <wp:effectExtent l="0" t="0" r="508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  <w:gridSpan w:val="3"/>
          </w:tcPr>
          <w:p w14:paraId="33C15FEA" w14:textId="77777777" w:rsidR="00EA158F" w:rsidRDefault="00EA158F" w:rsidP="00EA158F">
            <w:pPr>
              <w:rPr>
                <w:rFonts w:ascii="Bookman Old Style" w:hAnsi="Bookman Old Style"/>
                <w:b/>
              </w:rPr>
            </w:pPr>
            <w:r w:rsidRPr="00B003AE">
              <w:rPr>
                <w:rFonts w:ascii="Bookman Old Style" w:hAnsi="Bookman Old Style"/>
                <w:b/>
              </w:rPr>
              <w:t>Will you be receiving funding assistance through a student loan?</w:t>
            </w:r>
            <w:r w:rsidRPr="00624AE9">
              <w:rPr>
                <w:rFonts w:ascii="Bookman Old Style" w:hAnsi="Bookman Old Style"/>
                <w:b/>
                <w:szCs w:val="20"/>
              </w:rPr>
              <w:tab/>
            </w:r>
          </w:p>
          <w:p w14:paraId="1C89744B" w14:textId="77777777" w:rsidR="00EA158F" w:rsidRPr="00677BAE" w:rsidRDefault="00EA158F" w:rsidP="00EA158F">
            <w:pPr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szCs w:val="20"/>
              </w:rPr>
              <w:t>Yes</w:t>
            </w:r>
            <w:r w:rsidRPr="00624AE9">
              <w:rPr>
                <w:rFonts w:ascii="Bookman Old Style" w:hAnsi="Bookman Old Style"/>
                <w:b/>
                <w:szCs w:val="20"/>
              </w:rPr>
              <w:tab/>
            </w:r>
            <w:r w:rsidRPr="00276011">
              <w:rPr>
                <w:rFonts w:ascii="Bookman Old Style" w:hAnsi="Bookman Old Style"/>
                <w:b/>
                <w:noProof/>
                <w:szCs w:val="20"/>
              </w:rPr>
              <w:drawing>
                <wp:inline distT="0" distB="0" distL="0" distR="0" wp14:anchorId="6FB9AE92" wp14:editId="4CA8E661">
                  <wp:extent cx="223520" cy="138430"/>
                  <wp:effectExtent l="0" t="0" r="508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szCs w:val="20"/>
              </w:rPr>
              <w:t xml:space="preserve">      </w:t>
            </w:r>
            <w:r w:rsidRPr="00624AE9">
              <w:rPr>
                <w:rFonts w:ascii="Bookman Old Style" w:hAnsi="Bookman Old Style"/>
                <w:b/>
                <w:szCs w:val="20"/>
              </w:rPr>
              <w:t xml:space="preserve">No </w:t>
            </w:r>
            <w:r w:rsidRPr="00624AE9">
              <w:rPr>
                <w:rFonts w:ascii="Bookman Old Style" w:hAnsi="Bookman Old Style"/>
                <w:b/>
                <w:szCs w:val="20"/>
              </w:rPr>
              <w:tab/>
            </w:r>
            <w:r w:rsidRPr="00276011">
              <w:rPr>
                <w:rFonts w:ascii="Bookman Old Style" w:hAnsi="Bookman Old Style"/>
                <w:b/>
                <w:noProof/>
                <w:szCs w:val="20"/>
              </w:rPr>
              <w:drawing>
                <wp:inline distT="0" distB="0" distL="0" distR="0" wp14:anchorId="41CF7512" wp14:editId="069AE9AA">
                  <wp:extent cx="223520" cy="138430"/>
                  <wp:effectExtent l="0" t="0" r="508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58F" w:rsidRPr="00624AE9" w14:paraId="45C0A6BD" w14:textId="77777777" w:rsidTr="0077241E">
        <w:trPr>
          <w:trHeight w:val="908"/>
        </w:trPr>
        <w:tc>
          <w:tcPr>
            <w:tcW w:w="5663" w:type="dxa"/>
            <w:gridSpan w:val="4"/>
          </w:tcPr>
          <w:p w14:paraId="716393D9" w14:textId="77777777" w:rsidR="00EA158F" w:rsidRDefault="00EA158F" w:rsidP="00EA158F">
            <w:pPr>
              <w:rPr>
                <w:rFonts w:ascii="Bookman Old Style" w:hAnsi="Bookman Old Style"/>
                <w:b/>
              </w:rPr>
            </w:pPr>
            <w:r w:rsidRPr="00B003AE">
              <w:rPr>
                <w:rFonts w:ascii="Bookman Old Style" w:hAnsi="Bookman Old Style"/>
                <w:b/>
              </w:rPr>
              <w:t>Will you be receiving funding assistance from any other source?</w:t>
            </w:r>
          </w:p>
          <w:p w14:paraId="142BDA48" w14:textId="77777777" w:rsidR="00EA158F" w:rsidRPr="00B003AE" w:rsidRDefault="00EA158F" w:rsidP="00EA158F">
            <w:pPr>
              <w:rPr>
                <w:rFonts w:ascii="Bookman Old Style" w:hAnsi="Bookman Old Style"/>
                <w:b/>
              </w:rPr>
            </w:pPr>
          </w:p>
          <w:p w14:paraId="7161A5BD" w14:textId="77777777" w:rsidR="00EA158F" w:rsidRPr="00B003AE" w:rsidRDefault="00EA158F" w:rsidP="00EA158F">
            <w:pPr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szCs w:val="20"/>
              </w:rPr>
              <w:t>Yes</w:t>
            </w:r>
            <w:r w:rsidRPr="00624AE9">
              <w:rPr>
                <w:rFonts w:ascii="Bookman Old Style" w:hAnsi="Bookman Old Style"/>
                <w:b/>
                <w:szCs w:val="20"/>
              </w:rPr>
              <w:tab/>
            </w:r>
            <w:r w:rsidRPr="00276011">
              <w:rPr>
                <w:rFonts w:ascii="Bookman Old Style" w:hAnsi="Bookman Old Style"/>
                <w:b/>
                <w:noProof/>
                <w:szCs w:val="20"/>
              </w:rPr>
              <w:drawing>
                <wp:inline distT="0" distB="0" distL="0" distR="0" wp14:anchorId="5DAAC0F8" wp14:editId="0002CABF">
                  <wp:extent cx="223520" cy="138430"/>
                  <wp:effectExtent l="0" t="0" r="508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szCs w:val="20"/>
              </w:rPr>
              <w:t xml:space="preserve">      </w:t>
            </w:r>
            <w:r w:rsidRPr="00624AE9">
              <w:rPr>
                <w:rFonts w:ascii="Bookman Old Style" w:hAnsi="Bookman Old Style"/>
                <w:b/>
                <w:szCs w:val="20"/>
              </w:rPr>
              <w:t xml:space="preserve">No </w:t>
            </w:r>
            <w:r w:rsidRPr="00624AE9">
              <w:rPr>
                <w:rFonts w:ascii="Bookman Old Style" w:hAnsi="Bookman Old Style"/>
                <w:b/>
                <w:szCs w:val="20"/>
              </w:rPr>
              <w:tab/>
            </w:r>
            <w:r w:rsidRPr="00276011">
              <w:rPr>
                <w:rFonts w:ascii="Bookman Old Style" w:hAnsi="Bookman Old Style"/>
                <w:b/>
                <w:noProof/>
                <w:szCs w:val="20"/>
              </w:rPr>
              <w:drawing>
                <wp:inline distT="0" distB="0" distL="0" distR="0" wp14:anchorId="486FA204" wp14:editId="0628A668">
                  <wp:extent cx="223520" cy="138430"/>
                  <wp:effectExtent l="0" t="0" r="508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3" w:type="dxa"/>
            <w:gridSpan w:val="3"/>
          </w:tcPr>
          <w:p w14:paraId="4A203C98" w14:textId="77777777" w:rsidR="00EA158F" w:rsidRPr="00B003AE" w:rsidRDefault="00EA158F" w:rsidP="00EA158F">
            <w:pPr>
              <w:rPr>
                <w:rFonts w:ascii="Bookman Old Style" w:hAnsi="Bookman Old Style"/>
                <w:b/>
              </w:rPr>
            </w:pPr>
            <w:r w:rsidRPr="00B003AE">
              <w:rPr>
                <w:rFonts w:ascii="Bookman Old Style" w:hAnsi="Bookman Old Style"/>
                <w:b/>
              </w:rPr>
              <w:t>If yes, please indicate below the source and the amount:</w:t>
            </w:r>
          </w:p>
          <w:p w14:paraId="51C173A7" w14:textId="77777777" w:rsidR="00EA158F" w:rsidRPr="00B003AE" w:rsidRDefault="00EA158F" w:rsidP="00EA158F">
            <w:pPr>
              <w:rPr>
                <w:rFonts w:ascii="Bookman Old Style" w:hAnsi="Bookman Old Style"/>
                <w:b/>
              </w:rPr>
            </w:pPr>
          </w:p>
          <w:p w14:paraId="057E9EBF" w14:textId="77777777" w:rsidR="00EA158F" w:rsidRPr="00B003AE" w:rsidRDefault="00EA158F" w:rsidP="00EA15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Amount:                             </w:t>
            </w:r>
            <w:r w:rsidRPr="00B003AE">
              <w:rPr>
                <w:rFonts w:ascii="Bookman Old Style" w:hAnsi="Bookman Old Style"/>
                <w:b/>
              </w:rPr>
              <w:t xml:space="preserve">Source: </w:t>
            </w:r>
          </w:p>
          <w:p w14:paraId="659CA707" w14:textId="77777777" w:rsidR="00EA158F" w:rsidRPr="00B003AE" w:rsidRDefault="00EA158F" w:rsidP="00EA158F">
            <w:pPr>
              <w:rPr>
                <w:rFonts w:ascii="Bookman Old Style" w:hAnsi="Bookman Old Style"/>
                <w:b/>
              </w:rPr>
            </w:pPr>
          </w:p>
        </w:tc>
      </w:tr>
      <w:tr w:rsidR="00EA158F" w:rsidRPr="00624AE9" w14:paraId="62466800" w14:textId="77777777" w:rsidTr="0077241E">
        <w:trPr>
          <w:trHeight w:val="908"/>
        </w:trPr>
        <w:tc>
          <w:tcPr>
            <w:tcW w:w="11326" w:type="dxa"/>
            <w:gridSpan w:val="7"/>
          </w:tcPr>
          <w:p w14:paraId="0AC9696B" w14:textId="77777777" w:rsidR="00EA158F" w:rsidRPr="00B003AE" w:rsidRDefault="00EA158F" w:rsidP="00EA158F">
            <w:pPr>
              <w:rPr>
                <w:rFonts w:ascii="Bookman Old Style" w:hAnsi="Bookman Old Style"/>
                <w:b/>
              </w:rPr>
            </w:pPr>
            <w:r w:rsidRPr="00B003AE">
              <w:rPr>
                <w:rFonts w:ascii="Bookman Old Style" w:hAnsi="Bookman Old Style"/>
                <w:b/>
              </w:rPr>
              <w:t>Have you applied to any other institution/ organization for a scholarship?</w:t>
            </w:r>
          </w:p>
          <w:p w14:paraId="6BDDEFA8" w14:textId="77777777" w:rsidR="00EA158F" w:rsidRPr="00B003AE" w:rsidRDefault="00EA158F" w:rsidP="00EA158F">
            <w:pPr>
              <w:rPr>
                <w:rFonts w:ascii="Bookman Old Style" w:hAnsi="Bookman Old Style"/>
                <w:b/>
              </w:rPr>
            </w:pPr>
          </w:p>
          <w:p w14:paraId="3C3FEC4E" w14:textId="77777777" w:rsidR="00EA158F" w:rsidRPr="00B003AE" w:rsidRDefault="00EA158F" w:rsidP="00EA158F">
            <w:pPr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  <w:szCs w:val="20"/>
              </w:rPr>
              <w:t>Yes</w:t>
            </w:r>
            <w:r w:rsidRPr="00624AE9">
              <w:rPr>
                <w:rFonts w:ascii="Bookman Old Style" w:hAnsi="Bookman Old Style"/>
                <w:b/>
                <w:szCs w:val="20"/>
              </w:rPr>
              <w:tab/>
            </w:r>
            <w:r w:rsidRPr="00276011">
              <w:rPr>
                <w:rFonts w:ascii="Bookman Old Style" w:hAnsi="Bookman Old Style"/>
                <w:b/>
                <w:noProof/>
                <w:szCs w:val="20"/>
              </w:rPr>
              <w:drawing>
                <wp:inline distT="0" distB="0" distL="0" distR="0" wp14:anchorId="15C30E21" wp14:editId="60848CEB">
                  <wp:extent cx="223520" cy="138430"/>
                  <wp:effectExtent l="0" t="0" r="508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 w:hAnsi="Bookman Old Style"/>
                <w:b/>
                <w:szCs w:val="20"/>
              </w:rPr>
              <w:t xml:space="preserve">      </w:t>
            </w:r>
            <w:r w:rsidRPr="00624AE9">
              <w:rPr>
                <w:rFonts w:ascii="Bookman Old Style" w:hAnsi="Bookman Old Style"/>
                <w:b/>
                <w:szCs w:val="20"/>
              </w:rPr>
              <w:t xml:space="preserve">No </w:t>
            </w:r>
            <w:r w:rsidRPr="00624AE9">
              <w:rPr>
                <w:rFonts w:ascii="Bookman Old Style" w:hAnsi="Bookman Old Style"/>
                <w:b/>
                <w:szCs w:val="20"/>
              </w:rPr>
              <w:tab/>
            </w:r>
            <w:r w:rsidRPr="00276011">
              <w:rPr>
                <w:rFonts w:ascii="Bookman Old Style" w:hAnsi="Bookman Old Style"/>
                <w:b/>
                <w:noProof/>
                <w:szCs w:val="20"/>
              </w:rPr>
              <w:drawing>
                <wp:inline distT="0" distB="0" distL="0" distR="0" wp14:anchorId="195C0C14" wp14:editId="581EF054">
                  <wp:extent cx="223520" cy="138430"/>
                  <wp:effectExtent l="0" t="0" r="508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931F1" w14:textId="77777777" w:rsidR="00EA158F" w:rsidRDefault="00EA158F" w:rsidP="00EA158F">
            <w:pPr>
              <w:rPr>
                <w:rFonts w:ascii="Bookman Old Style" w:hAnsi="Bookman Old Style"/>
                <w:b/>
              </w:rPr>
            </w:pPr>
            <w:r w:rsidRPr="00B003AE">
              <w:rPr>
                <w:rFonts w:ascii="Bookman Old Style" w:hAnsi="Bookman Old Style"/>
                <w:b/>
              </w:rPr>
              <w:t>If yes, please state the institution and the amount</w:t>
            </w:r>
            <w:r>
              <w:rPr>
                <w:rFonts w:ascii="Bookman Old Style" w:hAnsi="Bookman Old Style"/>
                <w:b/>
              </w:rPr>
              <w:t>:</w:t>
            </w:r>
          </w:p>
          <w:p w14:paraId="27DDE0F0" w14:textId="77777777" w:rsidR="00EA158F" w:rsidRPr="00B003AE" w:rsidRDefault="00EA158F" w:rsidP="00EA158F">
            <w:pPr>
              <w:rPr>
                <w:rFonts w:ascii="Bookman Old Style" w:hAnsi="Bookman Old Style"/>
                <w:b/>
              </w:rPr>
            </w:pPr>
          </w:p>
          <w:p w14:paraId="060B30BB" w14:textId="77777777" w:rsidR="00EA158F" w:rsidRDefault="00EA158F" w:rsidP="00EA158F">
            <w:pPr>
              <w:rPr>
                <w:rFonts w:ascii="Bookman Old Style" w:hAnsi="Bookman Old Style"/>
                <w:b/>
              </w:rPr>
            </w:pPr>
            <w:r w:rsidRPr="00B003AE">
              <w:rPr>
                <w:rFonts w:ascii="Bookman Old Style" w:hAnsi="Bookman Old Style"/>
                <w:b/>
              </w:rPr>
              <w:t xml:space="preserve">Institution/Organization  </w:t>
            </w:r>
            <w:r>
              <w:rPr>
                <w:rFonts w:ascii="Bookman Old Style" w:hAnsi="Bookman Old Style"/>
                <w:b/>
              </w:rPr>
              <w:t xml:space="preserve">                                          </w:t>
            </w:r>
            <w:r w:rsidRPr="00B003AE">
              <w:rPr>
                <w:rFonts w:ascii="Bookman Old Style" w:hAnsi="Bookman Old Style"/>
                <w:b/>
              </w:rPr>
              <w:t xml:space="preserve"> Amount ($) </w:t>
            </w:r>
          </w:p>
          <w:p w14:paraId="76592BBB" w14:textId="77777777" w:rsidR="00EA158F" w:rsidRPr="00B003AE" w:rsidRDefault="00EA158F" w:rsidP="00EA158F">
            <w:pPr>
              <w:rPr>
                <w:rFonts w:ascii="Bookman Old Style" w:hAnsi="Bookman Old Style"/>
                <w:b/>
              </w:rPr>
            </w:pPr>
            <w:r w:rsidRPr="00B003AE">
              <w:rPr>
                <w:rFonts w:ascii="Bookman Old Style" w:hAnsi="Bookman Old Style"/>
                <w:b/>
              </w:rPr>
              <w:lastRenderedPageBreak/>
              <w:t xml:space="preserve">                   </w:t>
            </w:r>
          </w:p>
          <w:p w14:paraId="55EF8ECE" w14:textId="77777777" w:rsidR="00EA158F" w:rsidRPr="00B003AE" w:rsidRDefault="00EA158F" w:rsidP="00EA158F">
            <w:pPr>
              <w:rPr>
                <w:rFonts w:ascii="Bookman Old Style" w:hAnsi="Bookman Old Style"/>
                <w:b/>
              </w:rPr>
            </w:pPr>
          </w:p>
        </w:tc>
      </w:tr>
      <w:tr w:rsidR="00C10287" w:rsidRPr="00624AE9" w14:paraId="1428DAC1" w14:textId="77777777" w:rsidTr="00C10287">
        <w:trPr>
          <w:trHeight w:val="350"/>
        </w:trPr>
        <w:tc>
          <w:tcPr>
            <w:tcW w:w="11326" w:type="dxa"/>
            <w:gridSpan w:val="7"/>
          </w:tcPr>
          <w:p w14:paraId="4210A8CF" w14:textId="00CDB6BF" w:rsidR="00C10287" w:rsidRPr="00B003AE" w:rsidRDefault="00C10287" w:rsidP="00744480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 xml:space="preserve">SECTION </w:t>
            </w:r>
            <w:r w:rsidR="00744480">
              <w:rPr>
                <w:rFonts w:ascii="Bookman Old Style" w:hAnsi="Bookman Old Style"/>
                <w:b/>
              </w:rPr>
              <w:t>E</w:t>
            </w:r>
            <w:r>
              <w:rPr>
                <w:rFonts w:ascii="Bookman Old Style" w:hAnsi="Bookman Old Style"/>
                <w:b/>
              </w:rPr>
              <w:t>: COMMUNITY INVOLVEMENT</w:t>
            </w:r>
          </w:p>
        </w:tc>
      </w:tr>
      <w:tr w:rsidR="00C10287" w:rsidRPr="00624AE9" w14:paraId="49DE7FA8" w14:textId="77777777" w:rsidTr="00935170">
        <w:trPr>
          <w:trHeight w:val="530"/>
        </w:trPr>
        <w:tc>
          <w:tcPr>
            <w:tcW w:w="11326" w:type="dxa"/>
            <w:gridSpan w:val="7"/>
          </w:tcPr>
          <w:p w14:paraId="7E5CD183" w14:textId="31CAFA32" w:rsidR="00C10287" w:rsidRPr="00B003AE" w:rsidRDefault="00C10287" w:rsidP="00EA15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List activities that you are or were involved in and the organizations</w:t>
            </w:r>
            <w:r w:rsidR="00935170">
              <w:rPr>
                <w:rFonts w:ascii="Bookman Old Style" w:hAnsi="Bookman Old Style"/>
                <w:b/>
              </w:rPr>
              <w:t xml:space="preserve"> responsible. </w:t>
            </w:r>
            <w:r w:rsidR="00935170" w:rsidRPr="00935170">
              <w:rPr>
                <w:rFonts w:ascii="Bookman Old Style" w:hAnsi="Bookman Old Style"/>
                <w:b/>
                <w:i/>
                <w:color w:val="FF0000"/>
              </w:rPr>
              <w:t>Please attach ORIGINAL letter or recommendation from organizations listed</w:t>
            </w:r>
          </w:p>
        </w:tc>
      </w:tr>
      <w:tr w:rsidR="00935170" w:rsidRPr="00624AE9" w14:paraId="739739B8" w14:textId="77777777" w:rsidTr="00935170">
        <w:trPr>
          <w:trHeight w:val="503"/>
        </w:trPr>
        <w:tc>
          <w:tcPr>
            <w:tcW w:w="5663" w:type="dxa"/>
            <w:gridSpan w:val="4"/>
          </w:tcPr>
          <w:p w14:paraId="216587D2" w14:textId="4FD9E09C" w:rsidR="00935170" w:rsidRPr="00B003AE" w:rsidRDefault="00935170" w:rsidP="00EA15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Activities</w:t>
            </w:r>
          </w:p>
        </w:tc>
        <w:tc>
          <w:tcPr>
            <w:tcW w:w="5663" w:type="dxa"/>
            <w:gridSpan w:val="3"/>
          </w:tcPr>
          <w:p w14:paraId="4F18558F" w14:textId="748A9AA8" w:rsidR="00935170" w:rsidRPr="00B003AE" w:rsidRDefault="00935170" w:rsidP="00EA158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Community Organization</w:t>
            </w:r>
          </w:p>
        </w:tc>
      </w:tr>
      <w:tr w:rsidR="00935170" w:rsidRPr="00624AE9" w14:paraId="127D1E36" w14:textId="77777777" w:rsidTr="00935170">
        <w:trPr>
          <w:trHeight w:val="908"/>
        </w:trPr>
        <w:tc>
          <w:tcPr>
            <w:tcW w:w="738" w:type="dxa"/>
          </w:tcPr>
          <w:p w14:paraId="2BE36D31" w14:textId="77777777" w:rsidR="00935170" w:rsidRPr="00935170" w:rsidRDefault="00935170" w:rsidP="00935170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4925" w:type="dxa"/>
            <w:gridSpan w:val="3"/>
          </w:tcPr>
          <w:p w14:paraId="40641505" w14:textId="7C8F98BC" w:rsidR="00935170" w:rsidRPr="00B003AE" w:rsidRDefault="00935170" w:rsidP="00EA15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663" w:type="dxa"/>
            <w:gridSpan w:val="3"/>
          </w:tcPr>
          <w:p w14:paraId="5A87455E" w14:textId="77777777" w:rsidR="00935170" w:rsidRPr="00B003AE" w:rsidRDefault="00935170" w:rsidP="00EA158F">
            <w:pPr>
              <w:rPr>
                <w:rFonts w:ascii="Bookman Old Style" w:hAnsi="Bookman Old Style"/>
                <w:b/>
              </w:rPr>
            </w:pPr>
          </w:p>
        </w:tc>
      </w:tr>
      <w:tr w:rsidR="00935170" w:rsidRPr="00624AE9" w14:paraId="07718B6A" w14:textId="77777777" w:rsidTr="00935170">
        <w:trPr>
          <w:trHeight w:val="908"/>
        </w:trPr>
        <w:tc>
          <w:tcPr>
            <w:tcW w:w="738" w:type="dxa"/>
          </w:tcPr>
          <w:p w14:paraId="7AFD2D91" w14:textId="77777777" w:rsidR="00935170" w:rsidRPr="00935170" w:rsidRDefault="00935170" w:rsidP="00935170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4925" w:type="dxa"/>
            <w:gridSpan w:val="3"/>
          </w:tcPr>
          <w:p w14:paraId="35F9C756" w14:textId="20A52806" w:rsidR="00935170" w:rsidRPr="00B003AE" w:rsidRDefault="00935170" w:rsidP="00EA15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663" w:type="dxa"/>
            <w:gridSpan w:val="3"/>
          </w:tcPr>
          <w:p w14:paraId="4A6107B5" w14:textId="77777777" w:rsidR="00935170" w:rsidRPr="00B003AE" w:rsidRDefault="00935170" w:rsidP="00EA158F">
            <w:pPr>
              <w:rPr>
                <w:rFonts w:ascii="Bookman Old Style" w:hAnsi="Bookman Old Style"/>
                <w:b/>
              </w:rPr>
            </w:pPr>
          </w:p>
        </w:tc>
      </w:tr>
      <w:tr w:rsidR="00935170" w:rsidRPr="00624AE9" w14:paraId="61BD5763" w14:textId="77777777" w:rsidTr="00935170">
        <w:trPr>
          <w:trHeight w:val="908"/>
        </w:trPr>
        <w:tc>
          <w:tcPr>
            <w:tcW w:w="738" w:type="dxa"/>
          </w:tcPr>
          <w:p w14:paraId="2EB00195" w14:textId="77777777" w:rsidR="00935170" w:rsidRPr="00935170" w:rsidRDefault="00935170" w:rsidP="00935170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4925" w:type="dxa"/>
            <w:gridSpan w:val="3"/>
          </w:tcPr>
          <w:p w14:paraId="41F7B65D" w14:textId="216B5BDD" w:rsidR="00935170" w:rsidRPr="00B003AE" w:rsidRDefault="00935170" w:rsidP="00EA15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663" w:type="dxa"/>
            <w:gridSpan w:val="3"/>
          </w:tcPr>
          <w:p w14:paraId="571BD4BE" w14:textId="77777777" w:rsidR="00935170" w:rsidRPr="00B003AE" w:rsidRDefault="00935170" w:rsidP="00EA158F">
            <w:pPr>
              <w:rPr>
                <w:rFonts w:ascii="Bookman Old Style" w:hAnsi="Bookman Old Style"/>
                <w:b/>
              </w:rPr>
            </w:pPr>
          </w:p>
        </w:tc>
      </w:tr>
      <w:tr w:rsidR="00935170" w:rsidRPr="00624AE9" w14:paraId="3074BE80" w14:textId="77777777" w:rsidTr="00935170">
        <w:trPr>
          <w:trHeight w:val="908"/>
        </w:trPr>
        <w:tc>
          <w:tcPr>
            <w:tcW w:w="738" w:type="dxa"/>
          </w:tcPr>
          <w:p w14:paraId="606E2EF0" w14:textId="77777777" w:rsidR="00935170" w:rsidRPr="00935170" w:rsidRDefault="00935170" w:rsidP="00935170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4925" w:type="dxa"/>
            <w:gridSpan w:val="3"/>
          </w:tcPr>
          <w:p w14:paraId="77D42D9D" w14:textId="65BEB68D" w:rsidR="00935170" w:rsidRPr="00B003AE" w:rsidRDefault="00935170" w:rsidP="00EA158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5663" w:type="dxa"/>
            <w:gridSpan w:val="3"/>
          </w:tcPr>
          <w:p w14:paraId="21E6DB38" w14:textId="77777777" w:rsidR="00935170" w:rsidRPr="00B003AE" w:rsidRDefault="00935170" w:rsidP="00EA158F">
            <w:pPr>
              <w:rPr>
                <w:rFonts w:ascii="Bookman Old Style" w:hAnsi="Bookman Old Style"/>
                <w:b/>
              </w:rPr>
            </w:pPr>
          </w:p>
        </w:tc>
      </w:tr>
    </w:tbl>
    <w:p w14:paraId="09BCEF19" w14:textId="77777777" w:rsidR="00160DFE" w:rsidRPr="00624AE9" w:rsidRDefault="00160DFE" w:rsidP="00160DFE"/>
    <w:tbl>
      <w:tblPr>
        <w:tblpPr w:leftFromText="180" w:rightFromText="180" w:vertAnchor="text" w:horzAnchor="margin" w:tblpXSpec="center" w:tblpY="75"/>
        <w:tblW w:w="1108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shd w:val="clear" w:color="auto" w:fill="F2F2F2"/>
        <w:tblLook w:val="01E0" w:firstRow="1" w:lastRow="1" w:firstColumn="1" w:lastColumn="1" w:noHBand="0" w:noVBand="0"/>
      </w:tblPr>
      <w:tblGrid>
        <w:gridCol w:w="7308"/>
        <w:gridCol w:w="990"/>
        <w:gridCol w:w="1440"/>
        <w:gridCol w:w="1350"/>
      </w:tblGrid>
      <w:tr w:rsidR="00160DFE" w:rsidRPr="00624AE9" w14:paraId="4078D6BF" w14:textId="77777777" w:rsidTr="00D331BA">
        <w:tc>
          <w:tcPr>
            <w:tcW w:w="11088" w:type="dxa"/>
            <w:gridSpan w:val="4"/>
            <w:shd w:val="clear" w:color="auto" w:fill="F2F2F2"/>
          </w:tcPr>
          <w:p w14:paraId="302D4735" w14:textId="638CBEFF" w:rsidR="00160DFE" w:rsidRPr="00624AE9" w:rsidRDefault="00160DFE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 xml:space="preserve">SECTION </w:t>
            </w:r>
            <w:r w:rsidR="00744480">
              <w:rPr>
                <w:rFonts w:ascii="Bookman Old Style" w:hAnsi="Bookman Old Style"/>
                <w:b/>
              </w:rPr>
              <w:t>F</w:t>
            </w:r>
            <w:r w:rsidRPr="00624AE9">
              <w:rPr>
                <w:rFonts w:ascii="Bookman Old Style" w:hAnsi="Bookman Old Style"/>
                <w:b/>
              </w:rPr>
              <w:t xml:space="preserve">: CHECKLIST OF SUPPORTING DOCUMENTS </w:t>
            </w:r>
          </w:p>
          <w:p w14:paraId="54118DC6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</w:rPr>
            </w:pPr>
            <w:r w:rsidRPr="00624AE9">
              <w:rPr>
                <w:rFonts w:ascii="Bookman Old Style" w:hAnsi="Bookman Old Style"/>
              </w:rPr>
              <w:t>Please review checklist to ensure that you complete all requirements for your application to be considered</w:t>
            </w:r>
          </w:p>
        </w:tc>
      </w:tr>
      <w:tr w:rsidR="003050F5" w:rsidRPr="00624AE9" w14:paraId="53D9667A" w14:textId="77777777" w:rsidTr="003050F5">
        <w:trPr>
          <w:trHeight w:val="520"/>
        </w:trPr>
        <w:tc>
          <w:tcPr>
            <w:tcW w:w="7308" w:type="dxa"/>
            <w:shd w:val="clear" w:color="auto" w:fill="F2F2F2"/>
          </w:tcPr>
          <w:p w14:paraId="76D333DA" w14:textId="77777777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  <w:color w:val="FF0000"/>
              </w:rPr>
            </w:pPr>
            <w:r w:rsidRPr="00624AE9">
              <w:rPr>
                <w:rFonts w:ascii="Bookman Old Style" w:hAnsi="Bookman Old Style"/>
                <w:b/>
                <w:color w:val="FF0000"/>
              </w:rPr>
              <w:t xml:space="preserve">Original and 2 copies of </w:t>
            </w:r>
          </w:p>
        </w:tc>
        <w:tc>
          <w:tcPr>
            <w:tcW w:w="990" w:type="dxa"/>
            <w:shd w:val="clear" w:color="auto" w:fill="F2F2F2"/>
          </w:tcPr>
          <w:p w14:paraId="1F792390" w14:textId="77777777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</w:rPr>
            </w:pPr>
            <w:r w:rsidRPr="00624AE9">
              <w:rPr>
                <w:rFonts w:ascii="Bookman Old Style" w:hAnsi="Bookman Old Style"/>
              </w:rPr>
              <w:t>Your check</w:t>
            </w:r>
          </w:p>
        </w:tc>
        <w:tc>
          <w:tcPr>
            <w:tcW w:w="1440" w:type="dxa"/>
            <w:shd w:val="clear" w:color="auto" w:fill="F2F2F2"/>
          </w:tcPr>
          <w:p w14:paraId="18AA4B20" w14:textId="7CEEA459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Not Applicable</w:t>
            </w:r>
          </w:p>
        </w:tc>
        <w:tc>
          <w:tcPr>
            <w:tcW w:w="1350" w:type="dxa"/>
            <w:shd w:val="clear" w:color="auto" w:fill="F2F2F2"/>
          </w:tcPr>
          <w:p w14:paraId="05561E69" w14:textId="1648ABAC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</w:rPr>
            </w:pPr>
            <w:r w:rsidRPr="00624AE9">
              <w:rPr>
                <w:rFonts w:ascii="Bookman Old Style" w:hAnsi="Bookman Old Style"/>
              </w:rPr>
              <w:t>JSIF only</w:t>
            </w:r>
          </w:p>
        </w:tc>
      </w:tr>
      <w:tr w:rsidR="003050F5" w:rsidRPr="00624AE9" w14:paraId="44F37888" w14:textId="77777777" w:rsidTr="003050F5">
        <w:tc>
          <w:tcPr>
            <w:tcW w:w="7308" w:type="dxa"/>
            <w:shd w:val="clear" w:color="auto" w:fill="F2F2F2"/>
            <w:tcMar>
              <w:left w:w="0" w:type="dxa"/>
              <w:right w:w="0" w:type="dxa"/>
            </w:tcMar>
          </w:tcPr>
          <w:p w14:paraId="563D4956" w14:textId="77777777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sz w:val="20"/>
              </w:rPr>
            </w:pPr>
            <w:r w:rsidRPr="00624AE9">
              <w:rPr>
                <w:rFonts w:ascii="Bookman Old Style" w:hAnsi="Bookman Old Style"/>
                <w:sz w:val="20"/>
              </w:rPr>
              <w:t>Completed Application (signed)</w:t>
            </w:r>
          </w:p>
        </w:tc>
        <w:tc>
          <w:tcPr>
            <w:tcW w:w="990" w:type="dxa"/>
            <w:shd w:val="clear" w:color="auto" w:fill="F2F2F2"/>
            <w:tcMar>
              <w:left w:w="0" w:type="dxa"/>
              <w:right w:w="0" w:type="dxa"/>
            </w:tcMar>
          </w:tcPr>
          <w:p w14:paraId="08333B1E" w14:textId="30255808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noProof/>
                <w:sz w:val="22"/>
              </w:rPr>
              <w:drawing>
                <wp:inline distT="0" distB="0" distL="0" distR="0" wp14:anchorId="5A912E61" wp14:editId="35F6A8E6">
                  <wp:extent cx="225425" cy="140335"/>
                  <wp:effectExtent l="0" t="0" r="317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2F2F2"/>
            <w:tcMar>
              <w:left w:w="0" w:type="dxa"/>
              <w:right w:w="0" w:type="dxa"/>
            </w:tcMar>
          </w:tcPr>
          <w:p w14:paraId="016BD133" w14:textId="53C5A075" w:rsidR="003050F5" w:rsidRPr="00624AE9" w:rsidRDefault="003050F5" w:rsidP="003050F5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350" w:type="dxa"/>
            <w:shd w:val="clear" w:color="auto" w:fill="F2F2F2"/>
          </w:tcPr>
          <w:p w14:paraId="306F9D54" w14:textId="50BB23FD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sz w:val="22"/>
              </w:rPr>
            </w:pPr>
            <w:r w:rsidRPr="00624AE9"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7E2335" wp14:editId="4F1BCADC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-12700</wp:posOffset>
                      </wp:positionV>
                      <wp:extent cx="203200" cy="120650"/>
                      <wp:effectExtent l="11430" t="12700" r="13970" b="952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583AA56C" id="Rectangle 26" o:spid="_x0000_s1026" style="position:absolute;margin-left:20.1pt;margin-top:-1pt;width:16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X3HgIAAD4EAAAOAAAAZHJzL2Uyb0RvYy54bWysU9tuEzEQfUfiHyy/k72QhnaVTVWlBCEV&#10;qCh8wMTr3bXw2mbsZFO+nrE3DeEiHhB+sDye8fGZMzPL68Og2V6iV9bUvJjlnEkjbKNMV/PPnzYv&#10;LjnzAUwD2hpZ80fp+fXq+bPl6CpZ2t7qRiIjEOOr0dW8D8FVWeZFLwfwM+ukIWdrcYBAJnZZgzAS&#10;+qCzMs8X2WixcWiF9J5ubycnXyX8tpUifGhbLwPTNSduIe2Y9m3cs9USqg7B9UocacA/sBhAGfr0&#10;BHULAdgO1W9QgxJovW3DTNghs22rhEw5UDZF/ks2Dz04mXIhcbw7yeT/H6x4v79HppqalwvODAxU&#10;o4+kGphOS0Z3JNDofEVxD+4eY4re3VnxxTNj1z2FyRtEO/YSGqJVxPjspwfR8PSUbcd3tiF42AWb&#10;tDq0OERAUoEdUkkeTyWRh8AEXZb5SyozZ4JcRZkvLlLJMqieHjv04Y20A4uHmiNxT+Cwv/MhkoHq&#10;KSSRt1o1G6V1MrDbrjWyPVB3bNJK/CnH8zBt2Ei/X+X0+d8x8rT+hDGoQH2u1VDzy1MQVFG216ZJ&#10;XRhA6elMnLU56hilm0qwtc0jyYh2amIaOjr0Fr9xNlID19x/3QFKzvRbQ6W4Kubz2PHJmF+8KsnA&#10;c8/23ANGEFTNA2fTcR2mKdk5VF1PPxUpd2NvqHytStLG0k6sjmSpSZPix4GKU3Bup6gfY7/6DgAA&#10;//8DAFBLAwQUAAYACAAAACEAgtkNrd0AAAAHAQAADwAAAGRycy9kb3ducmV2LnhtbEyPQUvDQBCF&#10;74L/YRnBi7S7RrESsynS6sVDwVrQ4zQ7JsHsbMhu2tRf73jS4+N9vPmmWE6+UwcaYhvYwvXcgCKu&#10;gmu5trB7e57dg4oJ2WEXmCycKMKyPD8rMHfhyK902KZayQjHHC00KfW51rFqyGOch55Yus8weEwS&#10;h1q7AY8y7judGXOnPbYsFxrsadVQ9bUdvYX+fYX+aaPTy3C6+f4Yd5v12lxZe3kxPT6ASjSlPxh+&#10;9UUdSnHah5FdVJ2FW5MJaWGWyUvSLzLJe+EWBnRZ6P/+5Q8AAAD//wMAUEsBAi0AFAAGAAgAAAAh&#10;ALaDOJL+AAAA4QEAABMAAAAAAAAAAAAAAAAAAAAAAFtDb250ZW50X1R5cGVzXS54bWxQSwECLQAU&#10;AAYACAAAACEAOP0h/9YAAACUAQAACwAAAAAAAAAAAAAAAAAvAQAAX3JlbHMvLnJlbHNQSwECLQAU&#10;AAYACAAAACEATBiF9x4CAAA+BAAADgAAAAAAAAAAAAAAAAAuAgAAZHJzL2Uyb0RvYy54bWxQSwEC&#10;LQAUAAYACAAAACEAgtkNrd0AAAAHAQAADwAAAAAAAAAAAAAAAAB4BAAAZHJzL2Rvd25yZXYueG1s&#10;UEsFBgAAAAAEAAQA8wAAAIIFAAAAAA==&#10;" strokeweight="1.5pt"/>
                  </w:pict>
                </mc:Fallback>
              </mc:AlternateContent>
            </w:r>
          </w:p>
        </w:tc>
      </w:tr>
      <w:tr w:rsidR="003050F5" w:rsidRPr="00624AE9" w14:paraId="78E4BDEE" w14:textId="77777777" w:rsidTr="003050F5">
        <w:trPr>
          <w:cantSplit/>
        </w:trPr>
        <w:tc>
          <w:tcPr>
            <w:tcW w:w="7308" w:type="dxa"/>
            <w:shd w:val="clear" w:color="auto" w:fill="F2F2F2"/>
            <w:tcMar>
              <w:left w:w="0" w:type="dxa"/>
              <w:right w:w="0" w:type="dxa"/>
            </w:tcMar>
          </w:tcPr>
          <w:p w14:paraId="4B63CB27" w14:textId="59032176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sz w:val="20"/>
              </w:rPr>
            </w:pPr>
            <w:r w:rsidRPr="00624AE9">
              <w:rPr>
                <w:rFonts w:ascii="Bookman Old Style" w:hAnsi="Bookman Old Style"/>
                <w:sz w:val="20"/>
              </w:rPr>
              <w:t xml:space="preserve">Last </w:t>
            </w:r>
            <w:r>
              <w:rPr>
                <w:rFonts w:ascii="Bookman Old Style" w:hAnsi="Bookman Old Style"/>
                <w:sz w:val="20"/>
              </w:rPr>
              <w:t>Certificate/</w:t>
            </w:r>
            <w:r w:rsidRPr="00624AE9">
              <w:rPr>
                <w:rFonts w:ascii="Bookman Old Style" w:hAnsi="Bookman Old Style"/>
                <w:sz w:val="20"/>
              </w:rPr>
              <w:t>Academic Report or Certified transcript to current period</w:t>
            </w:r>
          </w:p>
        </w:tc>
        <w:tc>
          <w:tcPr>
            <w:tcW w:w="990" w:type="dxa"/>
            <w:shd w:val="clear" w:color="auto" w:fill="F2F2F2"/>
            <w:tcMar>
              <w:left w:w="0" w:type="dxa"/>
              <w:right w:w="0" w:type="dxa"/>
            </w:tcMar>
          </w:tcPr>
          <w:p w14:paraId="4E757786" w14:textId="68279537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 w:rsidRPr="00624AE9"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58377" wp14:editId="78422C7D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16510</wp:posOffset>
                      </wp:positionV>
                      <wp:extent cx="203200" cy="120650"/>
                      <wp:effectExtent l="12700" t="12700" r="12700" b="952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7D6534F3" id="Rectangle 24" o:spid="_x0000_s1026" style="position:absolute;margin-left:16.35pt;margin-top:1.3pt;width:16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EEHgIAAD4EAAAOAAAAZHJzL2Uyb0RvYy54bWysU9tuEzEQfUfiHyy/k72QlnaVTVWlBCEV&#10;qCh8gOP17lp4PWbsZBO+nrE3DeEiHhB+sDye8fGZMzOLm/1g2E6h12BrXsxyzpSV0Gjb1fzzp/WL&#10;K858ELYRBqyq+UF5frN8/mwxukqV0INpFDICsb4aXc37EFyVZV72ahB+Bk5ZcraAgwhkYpc1KEZC&#10;H0xW5vllNgI2DkEq7+n2bnLyZcJvWyXDh7b1KjBTc+IW0o5p38Q9Wy5E1aFwvZZHGuIfWAxCW/r0&#10;BHUngmBb1L9BDVoieGjDTMKQQdtqqVIOlE2R/5LNYy+cSrmQON6dZPL/D1a+3z0g003NyzlnVgxU&#10;o4+kmrCdUYzuSKDR+YriHt0DxhS9uwf5xTMLq57C1C0ijL0SDdEqYnz204NoeHrKNuM7aAhebAMk&#10;rfYtDhGQVGD7VJLDqSRqH5ikyzJ/SWXmTJKrKPPLi1SyTFRPjx368EbBwOKh5kjcE7jY3fsQyYjq&#10;KSSRB6ObtTYmGdhtVgbZTlB3rNNK/CnH8zBj2Ui/X+f0+d8x8rT+hDHoQH1u9FDzq1OQqKJsr22T&#10;ujAIbaYzcTb2qGOUbirBBpoDyYgwNTENHR16wG+cjdTANfdftwIVZ+atpVJcF/N57PhkzC9elWTg&#10;uWdz7hFWElTNA2fTcRWmKdk61F1PPxUpdwu3VL5WJ2ljaSdWR7LUpEnx40DFKTi3U9SPsV9+BwAA&#10;//8DAFBLAwQUAAYACAAAACEAVzGvqdwAAAAGAQAADwAAAGRycy9kb3ducmV2LnhtbEyOQUvDQBCF&#10;74L/YRnBi9hNU4kSsynS6sVDobWgx2l2TILZ2ZDdtKm/3vGkx4/3eO8rlpPr1JGG0Ho2MJ8loIgr&#10;b1uuDezfXm4fQIWIbLHzTAbOFGBZXl4UmFt/4i0dd7FWMsIhRwNNjH2udagachhmvieW7NMPDqPg&#10;UGs74EnGXafTJMm0w5blocGeVg1VX7vRGejfV+ieNzq+DufF98e436zXyY0x11fT0yOoSFP8K8Ov&#10;vqhDKU4HP7INqjOwSO+laSDNQEmc3QkeBOcZ6LLQ//XLHwAAAP//AwBQSwECLQAUAAYACAAAACEA&#10;toM4kv4AAADhAQAAEwAAAAAAAAAAAAAAAAAAAAAAW0NvbnRlbnRfVHlwZXNdLnhtbFBLAQItABQA&#10;BgAIAAAAIQA4/SH/1gAAAJQBAAALAAAAAAAAAAAAAAAAAC8BAABfcmVscy8ucmVsc1BLAQItABQA&#10;BgAIAAAAIQBkDSEEHgIAAD4EAAAOAAAAAAAAAAAAAAAAAC4CAABkcnMvZTJvRG9jLnhtbFBLAQIt&#10;ABQABgAIAAAAIQBXMa+p3AAAAAYBAAAPAAAAAAAAAAAAAAAAAHgEAABkcnMvZG93bnJldi54bWxQ&#10;SwUGAAAAAAQABADzAAAAgQUAAAAA&#10;" strokeweight="1.5pt"/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F2F2F2"/>
            <w:tcMar>
              <w:left w:w="0" w:type="dxa"/>
              <w:right w:w="0" w:type="dxa"/>
            </w:tcMar>
          </w:tcPr>
          <w:p w14:paraId="3EA56939" w14:textId="5FA99380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</w:p>
        </w:tc>
        <w:tc>
          <w:tcPr>
            <w:tcW w:w="1350" w:type="dxa"/>
            <w:shd w:val="clear" w:color="auto" w:fill="F2F2F2"/>
          </w:tcPr>
          <w:p w14:paraId="0B774027" w14:textId="0902DD7E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 w:rsidRPr="00624AE9"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DBE2879" wp14:editId="46D508A9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24130</wp:posOffset>
                      </wp:positionV>
                      <wp:extent cx="203200" cy="120650"/>
                      <wp:effectExtent l="12700" t="10795" r="12700" b="1143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4D76956D" id="Rectangle 19" o:spid="_x0000_s1026" style="position:absolute;margin-left:20.2pt;margin-top:1.9pt;width:16pt;height: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X7HQIAAD4EAAAOAAAAZHJzL2Uyb0RvYy54bWysU9tuEzEQfUfiHyy/k92EtLSrbKoqJQip&#10;QEXhAyZe766Fb4ydbMLXM/amIVzEA8IPlsczPj5zZmZxszea7SQG5WzNp5OSM2mFa5Ttav750/rF&#10;FWchgm1AOytrfpCB3yyfP1sMvpIz1zvdSGQEYkM1+Jr3MfqqKILopYEwcV5acrYODUQysSsahIHQ&#10;jS5mZXlZDA4bj07IEOj2bnTyZcZvWynih7YNMjJdc+IW845536S9WC6g6hB8r8SRBvwDCwPK0qcn&#10;qDuIwLaofoMySqALro0T4Uzh2lYJmXOgbKblL9k89uBlzoXECf4kU/h/sOL97gGZaqh215xZMFSj&#10;j6Qa2E5LRnck0OBDRXGP/gFTisHfO/ElMOtWPYXJW0Q39BIaojVN8cVPD5IR6CnbDO9cQ/CwjS5r&#10;tW/RJEBSge1zSQ6nksh9ZIIuZ+VLKjNnglzTWXl5kUtWQPX02GOIb6QzLB1qjsQ9g8PuPsREBqqn&#10;kEzeadWsldbZwG6z0sh2QN2xzivzpxzPw7RlQ9KnpM//jlHm9ScMoyL1uVam5lenIKiSbK9tk7sw&#10;gtLjmThre9QxSTeWYOOaA8mIbmxiGjo69A6/cTZQA9c8fN0CSs70W0uluJ7O56njszG/eDUjA889&#10;m3MPWEFQNY+cjcdVHKdk61F1Pf00zblbd0vla1WWNpV2ZHUkS02aFT8OVJqCcztH/Rj75XcAAAD/&#10;/wMAUEsDBBQABgAIAAAAIQDqUHK03QAAAAYBAAAPAAAAZHJzL2Rvd25yZXYueG1sTI/BTsMwEETv&#10;SPyDtUhcUGuTVlCFOBVq4cKhUkulctzGJomI15HttClfz3KC42hGM2+K5eg6cbIhtp403E8VCEuV&#10;Ny3VGvbvr5MFiJiQDHaerIaLjbAsr68KzI0/09aedqkWXEIxRw1NSn0uZawa6zBOfW+JvU8fHCaW&#10;oZYm4JnLXSczpR6kw5Z4ocHerhpbfe0Gp6E/rNC9bGR6C5fZ98ew36zX6k7r25vx+QlEsmP6C8Mv&#10;PqNDyUxHP5CJotMwV3NOapjxAbYfM5ZHDVm2AFkW8j9++QMAAP//AwBQSwECLQAUAAYACAAAACEA&#10;toM4kv4AAADhAQAAEwAAAAAAAAAAAAAAAAAAAAAAW0NvbnRlbnRfVHlwZXNdLnhtbFBLAQItABQA&#10;BgAIAAAAIQA4/SH/1gAAAJQBAAALAAAAAAAAAAAAAAAAAC8BAABfcmVscy8ucmVsc1BLAQItABQA&#10;BgAIAAAAIQB7+uX7HQIAAD4EAAAOAAAAAAAAAAAAAAAAAC4CAABkcnMvZTJvRG9jLnhtbFBLAQIt&#10;ABQABgAIAAAAIQDqUHK03QAAAAYBAAAPAAAAAAAAAAAAAAAAAHcEAABkcnMvZG93bnJldi54bWxQ&#10;SwUGAAAAAAQABADzAAAAgQUAAAAA&#10;" strokeweight="1.5pt"/>
                  </w:pict>
                </mc:Fallback>
              </mc:AlternateContent>
            </w:r>
          </w:p>
        </w:tc>
      </w:tr>
      <w:tr w:rsidR="003050F5" w:rsidRPr="00624AE9" w14:paraId="517D48A4" w14:textId="77777777" w:rsidTr="003050F5">
        <w:tc>
          <w:tcPr>
            <w:tcW w:w="7308" w:type="dxa"/>
            <w:shd w:val="clear" w:color="auto" w:fill="F2F2F2"/>
            <w:tcMar>
              <w:left w:w="0" w:type="dxa"/>
              <w:right w:w="0" w:type="dxa"/>
            </w:tcMar>
          </w:tcPr>
          <w:p w14:paraId="7A574247" w14:textId="77777777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sz w:val="20"/>
              </w:rPr>
            </w:pPr>
            <w:r w:rsidRPr="00624AE9">
              <w:rPr>
                <w:rFonts w:ascii="Bookman Old Style" w:hAnsi="Bookman Old Style"/>
                <w:sz w:val="20"/>
              </w:rPr>
              <w:t>Letter of recommendation</w:t>
            </w:r>
            <w:r>
              <w:rPr>
                <w:rFonts w:ascii="Bookman Old Style" w:hAnsi="Bookman Old Style"/>
                <w:sz w:val="20"/>
              </w:rPr>
              <w:t>( Character Reference Letter)</w:t>
            </w:r>
          </w:p>
        </w:tc>
        <w:tc>
          <w:tcPr>
            <w:tcW w:w="990" w:type="dxa"/>
            <w:shd w:val="clear" w:color="auto" w:fill="F2F2F2"/>
            <w:tcMar>
              <w:left w:w="0" w:type="dxa"/>
              <w:right w:w="0" w:type="dxa"/>
            </w:tcMar>
          </w:tcPr>
          <w:p w14:paraId="00969083" w14:textId="3A82AA40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 w:rsidRPr="00624AE9"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EA3ED3" wp14:editId="75BA129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5080</wp:posOffset>
                      </wp:positionV>
                      <wp:extent cx="203200" cy="120650"/>
                      <wp:effectExtent l="10160" t="15875" r="15240" b="158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7B78494F" id="Rectangle 23" o:spid="_x0000_s1026" style="position:absolute;margin-left:17.15pt;margin-top:.4pt;width:16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6yHwIAAD4EAAAOAAAAZHJzL2Uyb0RvYy54bWysU9tuEzEQfUfiHyy/k700Le0qm6pKCUIq&#10;UFH4gInXu2vhtc3YyaZ8fcfeNISLeED4wfJ4xsdnzswsrveDZjuJXllT82KWcyaNsI0yXc2/fF6/&#10;uuTMBzANaGtkzR+l59fLly8Wo6tkaXurG4mMQIyvRlfzPgRXZZkXvRzAz6yThpytxQECmdhlDcJI&#10;6IPOyjy/yEaLjUMrpPd0ezs5+TLht60U4WPbehmYrjlxC2nHtG/ini0XUHUIrlfiQAP+gcUAytCn&#10;R6hbCMC2qH6DGpRA620bZsIOmW1bJWTKgbIp8l+yeejByZQLiePdUSb//2DFh909MtXUvDzjzMBA&#10;NfpEqoHptGR0RwKNzlcU9+DuMabo3Z0VXz0zdtVTmLxBtGMvoSFaRYzPfnoQDU9P2WZ8bxuCh22w&#10;Sat9i0MEJBXYPpXk8VgSuQ9M0GWZn1GZORPkKsr84jyVLIPq+bFDH95KO7B4qDkS9wQOuzsfIhmo&#10;nkMSeatVs1ZaJwO7zUoj2wF1xzqtxJ9yPA3Tho30+1VOn/8dI0/rTxiDCtTnWg01vzwGQRVle2Oa&#10;1IUBlJ7OxFmbg45RuqkEG9s8koxopyamoaNDb/E7ZyM1cM39ty2g5Ey/M1SKq2I+jx2fjPn565IM&#10;PPVsTj1gBEHVPHA2HVdhmpKtQ9X19FORcjf2hsrXqiRtLO3E6kCWmjQpfhioOAWndor6MfbLJwAA&#10;AP//AwBQSwMEFAAGAAgAAAAhANIEKerbAAAABQEAAA8AAABkcnMvZG93bnJldi54bWxMjkFLw0AQ&#10;he+C/2EZwYvYjUZCjdkUafXioWAttMdpdkyC2dmQ3bSpv97xpMfH+3jvKxaT69SRhtB6NnA3S0AR&#10;V962XBvYfrzezkGFiGyx80wGzhRgUV5eFJhbf+J3Om5irWSEQ44Gmhj7XOtQNeQwzHxPLN2nHxxG&#10;iUOt7YAnGXedvk+STDtsWR4a7GnZUPW1GZ2BfrdE97LW8W04p9/7cbterZIbY66vpucnUJGm+AfD&#10;r76oQylOBz+yDaozkD6kQhoQf2mzTNJBqMc56LLQ/+3LHwAAAP//AwBQSwECLQAUAAYACAAAACEA&#10;toM4kv4AAADhAQAAEwAAAAAAAAAAAAAAAAAAAAAAW0NvbnRlbnRfVHlwZXNdLnhtbFBLAQItABQA&#10;BgAIAAAAIQA4/SH/1gAAAJQBAAALAAAAAAAAAAAAAAAAAC8BAABfcmVscy8ucmVsc1BLAQItABQA&#10;BgAIAAAAIQDJPm6yHwIAAD4EAAAOAAAAAAAAAAAAAAAAAC4CAABkcnMvZTJvRG9jLnhtbFBLAQIt&#10;ABQABgAIAAAAIQDSBCnq2wAAAAUBAAAPAAAAAAAAAAAAAAAAAHkEAABkcnMvZG93bnJldi54bWxQ&#10;SwUGAAAAAAQABADzAAAAgQUAAAAA&#10;" strokeweight="1.5pt"/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F2F2F2"/>
            <w:tcMar>
              <w:left w:w="0" w:type="dxa"/>
              <w:right w:w="0" w:type="dxa"/>
            </w:tcMar>
          </w:tcPr>
          <w:p w14:paraId="540DFEAA" w14:textId="078C7E07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</w:p>
        </w:tc>
        <w:tc>
          <w:tcPr>
            <w:tcW w:w="1350" w:type="dxa"/>
            <w:shd w:val="clear" w:color="auto" w:fill="F2F2F2"/>
          </w:tcPr>
          <w:p w14:paraId="2B32A8AA" w14:textId="4217A9E4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 w:rsidRPr="00624AE9"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07EE915" wp14:editId="16C00AE3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44450</wp:posOffset>
                      </wp:positionV>
                      <wp:extent cx="203200" cy="120650"/>
                      <wp:effectExtent l="12700" t="10160" r="12700" b="1206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0437EFFB" id="Rectangle 18" o:spid="_x0000_s1026" style="position:absolute;margin-left:20.2pt;margin-top:3.5pt;width:16pt;height: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eCHQIAAD4EAAAOAAAAZHJzL2Uyb0RvYy54bWysU9tuEzEQfUfiHyy/k92EtLSrbKoqJQip&#10;QEXhAyZe766Fb4ydbMLXM/amIVzEA8IPlsceH585Z7y42RvNdhKDcrbm00nJmbTCNcp2Nf/8af3i&#10;irMQwTagnZU1P8jAb5bPny0GX8mZ651uJDICsaEafM37GH1VFEH00kCYOC8tHbYODUQKsSsahIHQ&#10;jS5mZXlZDA4bj07IEGj3bjzky4zftlLED20bZGS65sQt5hnzvElzsVxA1SH4XokjDfgHFgaUpUdP&#10;UHcQgW1R/QZllEAXXBsnwpnCta0SMtdA1UzLX6p57MHLXAuJE/xJpvD/YMX73QMy1ZB35JQFQx59&#10;JNXAdloy2iOBBh8qynv0D5hKDP7eiS+BWbfqKU3eIrqhl9AQrWnKL366kIJAV9lmeOcagodtdFmr&#10;fYsmAZIKbJ8tOZwskfvIBG3OypdkM2eCjqaz8vIiW1ZA9XTZY4hvpDMsLWqOxD2Dw+4+xEQGqqeU&#10;TN5p1ayV1jnAbrPSyHZA3bHOI/OnGs/TtGUDvX5d0uN/xyjz+BOGUZH6XCtT86tTElRJtte2yV0Y&#10;QelxTZy1PeqYpBst2LjmQDKiG5uYPh0teoffOBuogWsevm4BJWf6rSUrrqfzeer4HMwvXs0owPOT&#10;zfkJWEFQNY+cjctVHH/J1qPqenppmmu37pbsa1WWNlk7sjqSpSbNih8/VPoF53HO+vHtl98BAAD/&#10;/wMAUEsDBBQABgAIAAAAIQCkXysB3QAAAAYBAAAPAAAAZHJzL2Rvd25yZXYueG1sTI/BTsMwEETv&#10;SPyDtUhcELUJVVuFOBVq4cKhUkslenTjJYmI15HttClfz3KC42hGM2+K5eg6ccIQW08aHiYKBFLl&#10;bUu1hv376/0CREyGrOk8oYYLRliW11eFya0/0xZPu1QLLqGYGw1NSn0uZawadCZOfI/E3qcPziSW&#10;oZY2mDOXu05mSs2kMy3xQmN6XDVYfe0Gp6H/WBn3spHpLVwevw/DfrNeqzutb2/G5ycQCcf0F4Zf&#10;fEaHkpmOfiAbRadhqqac1DDnR2zPM5ZHDdlMgSwL+R+//AEAAP//AwBQSwECLQAUAAYACAAAACEA&#10;toM4kv4AAADhAQAAEwAAAAAAAAAAAAAAAAAAAAAAW0NvbnRlbnRfVHlwZXNdLnhtbFBLAQItABQA&#10;BgAIAAAAIQA4/SH/1gAAAJQBAAALAAAAAAAAAAAAAAAAAC8BAABfcmVscy8ucmVsc1BLAQItABQA&#10;BgAIAAAAIQDv8DeCHQIAAD4EAAAOAAAAAAAAAAAAAAAAAC4CAABkcnMvZTJvRG9jLnhtbFBLAQIt&#10;ABQABgAIAAAAIQCkXysB3QAAAAYBAAAPAAAAAAAAAAAAAAAAAHcEAABkcnMvZG93bnJldi54bWxQ&#10;SwUGAAAAAAQABADzAAAAgQUAAAAA&#10;" strokeweight="1.5pt"/>
                  </w:pict>
                </mc:Fallback>
              </mc:AlternateContent>
            </w:r>
          </w:p>
        </w:tc>
      </w:tr>
      <w:tr w:rsidR="003050F5" w:rsidRPr="00624AE9" w14:paraId="13971953" w14:textId="77777777" w:rsidTr="003050F5">
        <w:tc>
          <w:tcPr>
            <w:tcW w:w="7308" w:type="dxa"/>
            <w:shd w:val="clear" w:color="auto" w:fill="F2F2F2"/>
            <w:tcMar>
              <w:left w:w="0" w:type="dxa"/>
              <w:right w:w="0" w:type="dxa"/>
            </w:tcMar>
          </w:tcPr>
          <w:p w14:paraId="4E589A79" w14:textId="77777777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sz w:val="20"/>
              </w:rPr>
            </w:pPr>
            <w:r w:rsidRPr="00624AE9">
              <w:rPr>
                <w:rFonts w:ascii="Bookman Old Style" w:hAnsi="Bookman Old Style"/>
                <w:sz w:val="20"/>
              </w:rPr>
              <w:t>Tuition fee ORIGINAL letter or invoice</w:t>
            </w:r>
          </w:p>
        </w:tc>
        <w:tc>
          <w:tcPr>
            <w:tcW w:w="990" w:type="dxa"/>
            <w:shd w:val="clear" w:color="auto" w:fill="F2F2F2"/>
            <w:tcMar>
              <w:left w:w="0" w:type="dxa"/>
              <w:right w:w="0" w:type="dxa"/>
            </w:tcMar>
          </w:tcPr>
          <w:p w14:paraId="382B02DA" w14:textId="07270B85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 w:rsidRPr="00624AE9"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746A8F" wp14:editId="606E6E9E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17145</wp:posOffset>
                      </wp:positionV>
                      <wp:extent cx="203200" cy="120650"/>
                      <wp:effectExtent l="10160" t="10795" r="15240" b="1143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0654B93E" id="Rectangle 20" o:spid="_x0000_s1026" style="position:absolute;margin-left:16.15pt;margin-top:1.35pt;width:16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g4HQIAAD4EAAAOAAAAZHJzL2Uyb0RvYy54bWysU9tuEzEQfUfiHyy/k92EtLSrbKoqJQip&#10;QEXhAyZe766Fb4ydbMLXM/amIVzEA8IPlsczPj5zZmZxszea7SQG5WzNp5OSM2mFa5Ttav750/rF&#10;FWchgm1AOytrfpCB3yyfP1sMvpIz1zvdSGQEYkM1+Jr3MfqqKILopYEwcV5acrYODUQysSsahIHQ&#10;jS5mZXlZDA4bj07IEOj2bnTyZcZvWynih7YNMjJdc+IW845536S9WC6g6hB8r8SRBvwDCwPK0qcn&#10;qDuIwLaofoMySqALro0T4Uzh2lYJmXOgbKblL9k89uBlzoXECf4kU/h/sOL97gGZamo+I3ksGKrR&#10;R1INbKclozsSaPChorhH/4ApxeDvnfgSmHWrnsLkLaIbegkN0Zqm+OKnB8kI9JRthneuIXjYRpe1&#10;2rdoEiCpwPa5JIdTSeQ+MkGXs/IllZkzQa7prLy8yIwKqJ4eewzxjXSGpUPNkbhncNjdh5jIQPUU&#10;ksk7rZq10job2G1WGtkOqDvWeWX+lON5mLZsoN+vS/r87xhlXn/CMCpSn2tlan51CoIqyfbaNrkL&#10;Iyg9nomztkcdk3RjCTauOZCM6MYmpqGjQ+/wG2cDNXDNw9ctoORMv7VUiuvpfJ46Phvzi1epvnju&#10;2Zx7wAqCqnnkbDyu4jglW4+q6+mnac7dulsqX6uytKm0I6sjWWrSrPhxoNIUnNs56sfYL78DAAD/&#10;/wMAUEsDBBQABgAIAAAAIQD51Oc53AAAAAYBAAAPAAAAZHJzL2Rvd25yZXYueG1sTI5BS8NAEIXv&#10;gv9hGcGL2E0TaSVmU6TVi4eCtaDHaXZMgtnZkN20qb/e8aTHj/d47ytWk+vUkYbQejYwnyWgiCtv&#10;W64N7N+eb+9BhYhssfNMBs4UYFVeXhSYW3/iVzruYq1khEOOBpoY+1zrUDXkMMx8TyzZpx8cRsGh&#10;1nbAk4y7TqdJstAOW5aHBntaN1R97UZnoH9fo3va6vgynLPvj3G/3WySG2Our6bHB1CRpvhXhl99&#10;UYdSnA5+ZBtUZyBLM2kaSJegJF7cCR4E50vQZaH/65c/AAAA//8DAFBLAQItABQABgAIAAAAIQC2&#10;gziS/gAAAOEBAAATAAAAAAAAAAAAAAAAAAAAAABbQ29udGVudF9UeXBlc10ueG1sUEsBAi0AFAAG&#10;AAgAAAAhADj9If/WAAAAlAEAAAsAAAAAAAAAAAAAAAAALwEAAF9yZWxzLy5yZWxzUEsBAi0AFAAG&#10;AAgAAAAhAHUhGDgdAgAAPgQAAA4AAAAAAAAAAAAAAAAALgIAAGRycy9lMm9Eb2MueG1sUEsBAi0A&#10;FAAGAAgAAAAhAPnU5zncAAAABgEAAA8AAAAAAAAAAAAAAAAAdw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F2F2F2"/>
            <w:tcMar>
              <w:left w:w="0" w:type="dxa"/>
              <w:right w:w="0" w:type="dxa"/>
            </w:tcMar>
          </w:tcPr>
          <w:p w14:paraId="0F47FD82" w14:textId="33CB94EE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</w:p>
        </w:tc>
        <w:tc>
          <w:tcPr>
            <w:tcW w:w="1350" w:type="dxa"/>
            <w:shd w:val="clear" w:color="auto" w:fill="F2F2F2"/>
          </w:tcPr>
          <w:p w14:paraId="65193870" w14:textId="79A9C09F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 w:rsidRPr="00624AE9"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DE2CA97" wp14:editId="389941E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10795</wp:posOffset>
                      </wp:positionV>
                      <wp:extent cx="203200" cy="120650"/>
                      <wp:effectExtent l="12700" t="13970" r="12700" b="1778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113D39AA" id="Rectangle 12" o:spid="_x0000_s1026" style="position:absolute;margin-left:20.15pt;margin-top:.85pt;width:16pt;height: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EJHgIAAD4EAAAOAAAAZHJzL2Uyb0RvYy54bWysU9tuEzEQfUfiHyy/k72QlnaVTVWlBCEV&#10;qCh8wMTr3bXw2mbsZBO+nrE3DeEiHhB+sDye8fGZMzOLm/2g2U6iV9bUvJjlnEkjbKNMV/PPn9Yv&#10;rjjzAUwD2hpZ84P0/Gb5/NlidJUsbW91I5ERiPHV6Greh+CqLPOilwP4mXXSkLO1OEAgE7usQRgJ&#10;fdBZmeeX2WixcWiF9J5u7yYnXyb8tpUifGhbLwPTNSduIe2Y9k3cs+UCqg7B9UocacA/sBhAGfr0&#10;BHUHAdgW1W9QgxJovW3DTNghs22rhEw5UDZF/ks2jz04mXIhcbw7yeT/H6x4v3tAphqqXcmZgYFq&#10;9JFUA9NpyeiOBBqdryju0T1gTNG7eyu+eGbsqqcweYtox15CQ7SKGJ/99CAanp6yzfjONgQP22CT&#10;VvsWhwhIKrB9KsnhVBK5D0zQZZm/pDJzJshVlPnlRSpZBtXTY4c+vJF2YPFQcyTuCRx29z5EMlA9&#10;hSTyVqtmrbROBnablUa2A+qOdVqJP+V4HqYNG+n365w+/ztGntafMAYVqM+1Gmp+dQqCKsr22jSp&#10;CwMoPZ2JszZHHaN0Uwk2tjmQjGinJqaho0Nv8RtnIzVwzf3XLaDkTL81VIrrYj6PHZ+M+cWrkgw8&#10;92zOPWAEQdU8cDYdV2Gakq1D1fX0U5FyN/aWyteqJG0s7cTqSJaaNCl+HKg4Bed2ivox9svvAAAA&#10;//8DAFBLAwQUAAYACAAAACEA8wckBtwAAAAGAQAADwAAAGRycy9kb3ducmV2LnhtbEyOzU7DMBCE&#10;70i8g7VIXBC1SRGpQpwKtXDhUIlSiR63sUki4nVkO23K07Oc4Dg/mvnK5eR6cbQhdp403M0UCEu1&#10;Nx01GnbvL7cLEDEhGew9WQ1nG2FZXV6UWBh/ojd73KZG8AjFAjW0KQ2FlLFurcM484Mlzj59cJhY&#10;hkaagCced73MlHqQDjvihxYHu2pt/bUdnYbhY4XueSPTazjPv/fjbrNeqxutr6+mp0cQyU7prwy/&#10;+IwOFTMd/Egmil7DvZpzk/0cBMd5xvKgIVM5yKqU//GrHwAAAP//AwBQSwECLQAUAAYACAAAACEA&#10;toM4kv4AAADhAQAAEwAAAAAAAAAAAAAAAAAAAAAAW0NvbnRlbnRfVHlwZXNdLnhtbFBLAQItABQA&#10;BgAIAAAAIQA4/SH/1gAAAJQBAAALAAAAAAAAAAAAAAAAAC8BAABfcmVscy8ucmVsc1BLAQItABQA&#10;BgAIAAAAIQDlveEJHgIAAD4EAAAOAAAAAAAAAAAAAAAAAC4CAABkcnMvZTJvRG9jLnhtbFBLAQIt&#10;ABQABgAIAAAAIQDzByQG3AAAAAYBAAAPAAAAAAAAAAAAAAAAAHgEAABkcnMvZG93bnJldi54bWxQ&#10;SwUGAAAAAAQABADzAAAAgQUAAAAA&#10;" strokeweight="1.5pt"/>
                  </w:pict>
                </mc:Fallback>
              </mc:AlternateContent>
            </w:r>
          </w:p>
        </w:tc>
      </w:tr>
      <w:tr w:rsidR="003050F5" w:rsidRPr="00624AE9" w14:paraId="3DFCEC92" w14:textId="77777777" w:rsidTr="003050F5">
        <w:tc>
          <w:tcPr>
            <w:tcW w:w="7308" w:type="dxa"/>
            <w:shd w:val="clear" w:color="auto" w:fill="F2F2F2"/>
            <w:tcMar>
              <w:left w:w="0" w:type="dxa"/>
              <w:right w:w="0" w:type="dxa"/>
            </w:tcMar>
          </w:tcPr>
          <w:p w14:paraId="26B34990" w14:textId="77777777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sz w:val="20"/>
              </w:rPr>
            </w:pPr>
            <w:r w:rsidRPr="00624AE9">
              <w:rPr>
                <w:rFonts w:ascii="Bookman Old Style" w:hAnsi="Bookman Old Style"/>
                <w:sz w:val="20"/>
              </w:rPr>
              <w:t>Proof of family income</w:t>
            </w:r>
          </w:p>
        </w:tc>
        <w:tc>
          <w:tcPr>
            <w:tcW w:w="990" w:type="dxa"/>
            <w:shd w:val="clear" w:color="auto" w:fill="F2F2F2"/>
            <w:tcMar>
              <w:left w:w="0" w:type="dxa"/>
              <w:right w:w="0" w:type="dxa"/>
            </w:tcMar>
          </w:tcPr>
          <w:p w14:paraId="4719ECEF" w14:textId="0DDBF678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 w:rsidRPr="00624AE9"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DD9B0A" wp14:editId="6A82BD4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5080</wp:posOffset>
                      </wp:positionV>
                      <wp:extent cx="203200" cy="120650"/>
                      <wp:effectExtent l="10160" t="17145" r="15240" b="1460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4658F6EB" id="Rectangle 21" o:spid="_x0000_s1026" style="position:absolute;margin-left:16.9pt;margin-top:.4pt;width:16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pBHQIAAD4EAAAOAAAAZHJzL2Uyb0RvYy54bWysU9tuEzEQfUfiHyy/k72QlnaVTVWlBCEV&#10;qCh8gOP17lrYHjN2silfz6w3CeEiHhB+sDye8fGZMzOLm701bKcwaHA1L2Y5Z8pJaLTrav750/rF&#10;FWchCtcIA07V/EkFfrN8/mwx+EqV0INpFDICcaEafM37GH2VZUH2yoowA68cOVtAKyKZ2GUNioHQ&#10;rcnKPL/MBsDGI0gVAt3eTU6+TPhtq2T80LZBRWZqTtxi2jHtm3HPlgtRdSh8r+WBhvgHFlZoR5+e&#10;oO5EFGyL+jcoqyVCgDbOJNgM2lZLlXKgbIr8l2wee+FVyoXECf4kU/h/sPL97gGZbmpeFpw5YalG&#10;H0k14TqjGN2RQIMPFcU9+gccUwz+HuSXwBysegpTt4gw9Eo0RCvFZz89GI1AT9lmeAcNwYtthKTV&#10;vkU7ApIKbJ9K8nQqidpHJumyzF9SmTmT5CrK/PIilSwT1fGxxxDfKLBsPNQciXsCF7v7EIk8hR5D&#10;EnkwullrY5KB3WZlkO0Edcc6rTFfehLOw4xjA/1+ndPnf8fI0/oThtWR+txoW/OrU5CoRtleuyZ1&#10;YRTaTGciYBzxOEo3lWADzRPJiDA1MQ0dHXrAb5wN1MA1D1+3AhVn5q2jUlwX8/nY8cmYX7wqycBz&#10;z+bcI5wkqJpHzqbjKk5TsvWou55+KlLuDm6pfK1O0o78JlYHstSkSb7DQI1TcG6nqB9jv/wOAAD/&#10;/wMAUEsDBBQABgAIAAAAIQAaQZ6G3AAAAAUBAAAPAAAAZHJzL2Rvd25yZXYueG1sTI5BS8NAEIXv&#10;gv9hGcGL2I0GS43ZFGn14qFgLehxmh2TYHY27G7a1F/veNLLGx7v8eYrl5Pr1YFC7DwbuJlloIhr&#10;bztuDOzenq8XoGJCtth7JgMnirCszs9KLKw/8isdtqlRMsKxQANtSkOhdaxbchhnfiCW7NMHh0ls&#10;aLQNeJRx1+vbLJtrhx3LhxYHWrVUf21HZ2B4X6F72uj0Ek7598e426zX2ZUxlxfT4wOoRFP6K8Mv&#10;vqBDJUx7P7KNqjeQ50KeDIhKOr+Tu5fW/QJ0Ver/9NUPAAAA//8DAFBLAQItABQABgAIAAAAIQC2&#10;gziS/gAAAOEBAAATAAAAAAAAAAAAAAAAAAAAAABbQ29udGVudF9UeXBlc10ueG1sUEsBAi0AFAAG&#10;AAgAAAAhADj9If/WAAAAlAEAAAsAAAAAAAAAAAAAAAAALwEAAF9yZWxzLy5yZWxzUEsBAi0AFAAG&#10;AAgAAAAhAOErykEdAgAAPgQAAA4AAAAAAAAAAAAAAAAALgIAAGRycy9lMm9Eb2MueG1sUEsBAi0A&#10;FAAGAAgAAAAhABpBnobcAAAABQEAAA8AAAAAAAAAAAAAAAAAdw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F2F2F2"/>
            <w:tcMar>
              <w:left w:w="0" w:type="dxa"/>
              <w:right w:w="0" w:type="dxa"/>
            </w:tcMar>
          </w:tcPr>
          <w:p w14:paraId="16EFAE7B" w14:textId="241D45C1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</w:p>
        </w:tc>
        <w:tc>
          <w:tcPr>
            <w:tcW w:w="1350" w:type="dxa"/>
            <w:shd w:val="clear" w:color="auto" w:fill="F2F2F2"/>
          </w:tcPr>
          <w:p w14:paraId="48A35B93" w14:textId="1F33FFA4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31648E" wp14:editId="0EA0574D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-7620</wp:posOffset>
                      </wp:positionV>
                      <wp:extent cx="203200" cy="120650"/>
                      <wp:effectExtent l="13335" t="13335" r="12065" b="1841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481185A3" id="Rectangle 10" o:spid="_x0000_s1026" style="position:absolute;margin-left:20.2pt;margin-top:-.6pt;width:16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X6HQIAAD4EAAAOAAAAZHJzL2Uyb0RvYy54bWysU9tuEzEQfUfiHyy/k92EtLSrbKoqJQip&#10;QEXhAyZe766Fb4ydbMLXM/amIVzEA8IPlsczPj5zZmZxszea7SQG5WzNp5OSM2mFa5Ttav750/rF&#10;FWchgm1AOytrfpCB3yyfP1sMvpIz1zvdSGQEYkM1+Jr3MfqqKILopYEwcV5acrYODUQysSsahIHQ&#10;jS5mZXlZDA4bj07IEOj2bnTyZcZvWynih7YNMjJdc+IW845536S9WC6g6hB8r8SRBvwDCwPK0qcn&#10;qDuIwLaofoMySqALro0T4Uzh2lYJmXOgbKblL9k89uBlzoXECf4kU/h/sOL97gGZaqh2JI8FQzX6&#10;SKqB7bRkdEcCDT5UFPfoHzClGPy9E18Cs27VU5i8RXRDL6EhWtMUX/z0IBmBnrLN8M41BA/b6LJW&#10;+xZNAiQV2D6X5HAqidxHJuhyVr6kMnMmyDWdlZcXmVEB1dNjjyG+kc6wdKg5EvcMDrv7EBMZqJ5C&#10;MnmnVbNWWmcDu81KI9sBdcc6r8yfcjwP05YN9Pt1SZ//HaPM608YRkXqc61Mza9OQVAl2V7bJndh&#10;BKXHM3HW9qhjkm4swcY1B5IR3djENHR06B1+42ygBq55+LoFlJzpt5ZKcT2dz1PHZ2N+8WpGBp57&#10;NucesIKgah45G4+rOE7J1qPqevppmnO37pbK16osbSrtyOpIlpo0K34cqDQF53aO+jH2y+8AAAD/&#10;/wMAUEsDBBQABgAIAAAAIQC0+0Fx3QAAAAcBAAAPAAAAZHJzL2Rvd25yZXYueG1sTI7BTsMwEETv&#10;SPyDtUhcUGs3VLQKcSrUwoVDpZZKcNzGJomI15HttClfz3KC42ieZl6xGl0nTjbE1pOG2VSBsFR5&#10;01Kt4fD2MlmCiAnJYOfJarjYCKvy+qrA3Pgz7expn2rBIxRz1NCk1OdSxqqxDuPU95a4+/TBYeIY&#10;amkCnnncdTJT6kE6bIkfGuzturHV135wGvr3NbrnrUyv4XL//TEctpuNutP69mZ8egSR7Jj+YPjV&#10;Z3Uo2enoBzJRdBrmas6khsksA8H9IuN8ZG6xBFkW8r9/+QMAAP//AwBQSwECLQAUAAYACAAAACEA&#10;toM4kv4AAADhAQAAEwAAAAAAAAAAAAAAAAAAAAAAW0NvbnRlbnRfVHlwZXNdLnhtbFBLAQItABQA&#10;BgAIAAAAIQA4/SH/1gAAAJQBAAALAAAAAAAAAAAAAAAAAC8BAABfcmVscy8ucmVsc1BLAQItABQA&#10;BgAIAAAAIQDNqEX6HQIAAD4EAAAOAAAAAAAAAAAAAAAAAC4CAABkcnMvZTJvRG9jLnhtbFBLAQIt&#10;ABQABgAIAAAAIQC0+0Fx3QAAAAcBAAAPAAAAAAAAAAAAAAAAAHcEAABkcnMvZG93bnJldi54bWxQ&#10;SwUGAAAAAAQABADzAAAAgQUAAAAA&#10;" strokeweight="1.5pt"/>
                  </w:pict>
                </mc:Fallback>
              </mc:AlternateContent>
            </w:r>
          </w:p>
        </w:tc>
      </w:tr>
      <w:tr w:rsidR="003050F5" w:rsidRPr="00624AE9" w14:paraId="32742A3C" w14:textId="77777777" w:rsidTr="003050F5">
        <w:tc>
          <w:tcPr>
            <w:tcW w:w="7308" w:type="dxa"/>
            <w:shd w:val="clear" w:color="auto" w:fill="F2F2F2"/>
            <w:tcMar>
              <w:left w:w="0" w:type="dxa"/>
              <w:right w:w="0" w:type="dxa"/>
            </w:tcMar>
          </w:tcPr>
          <w:p w14:paraId="2B0C7289" w14:textId="77777777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sz w:val="20"/>
              </w:rPr>
            </w:pPr>
            <w:r w:rsidRPr="00624AE9">
              <w:rPr>
                <w:rFonts w:ascii="Bookman Old Style" w:hAnsi="Bookman Old Style"/>
                <w:sz w:val="20"/>
              </w:rPr>
              <w:t>Letter of confirmation for community involvement or volunteer activity</w:t>
            </w:r>
          </w:p>
        </w:tc>
        <w:tc>
          <w:tcPr>
            <w:tcW w:w="990" w:type="dxa"/>
            <w:shd w:val="clear" w:color="auto" w:fill="F2F2F2"/>
            <w:tcMar>
              <w:left w:w="0" w:type="dxa"/>
              <w:right w:w="0" w:type="dxa"/>
            </w:tcMar>
          </w:tcPr>
          <w:p w14:paraId="1792AEEA" w14:textId="5A759F37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 w:rsidRPr="00624AE9"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4205FE" wp14:editId="3841CB69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3175</wp:posOffset>
                      </wp:positionV>
                      <wp:extent cx="203200" cy="120650"/>
                      <wp:effectExtent l="10160" t="13970" r="15240" b="1778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7F54DE29" id="Rectangle 17" o:spid="_x0000_s1026" style="position:absolute;margin-left:16.15pt;margin-top:.25pt;width:16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pMHgIAAD4EAAAOAAAAZHJzL2Uyb0RvYy54bWysU9uO0zAQfUfiHyy/06Sle4uarlZdipAW&#10;WLHwAa7jJBa2x4zdpsvX79jplnIRDwg/WB7P+PjMmZnF9d4atlMYNLiaTyclZ8pJaLTrav7l8/rV&#10;JWchCtcIA07V/FEFfr18+WIx+ErNoAfTKGQE4kI1+Jr3MfqqKILslRVhAl45craAVkQysSsaFAOh&#10;W1PMyvK8GAAbjyBVCHR7Ozr5MuO3rZLxY9sGFZmpOXGLece8b9JeLBei6lD4XssDDfEPLKzQjj49&#10;Qt2KKNgW9W9QVkuEAG2cSLAFtK2WKudA2UzLX7J56IVXORcSJ/ijTOH/wcoPu3tkuqHaXXDmhKUa&#10;fSLVhOuMYnRHAg0+VBT34O8xpRj8HcivgTlY9RSmbhBh6JVoiNY0xRc/PUhGoKdsM7yHhuDFNkLW&#10;at+iTYCkAtvnkjweS6L2kUm6nJWvqcycSXJNZ+X5WS5ZIarnxx5DfKvAsnSoORL3DC52dyEmMqJ6&#10;DsnkwehmrY3JBnablUG2E9Qd67wyf8rxNMw4NtDvVyV9/neMMq8/YVgdqc+NtjW/PAaJKsn2xjW5&#10;C6PQZjwTZ+MOOibpxhJsoHkkGRHGJqaho0MP+J2zgRq45uHbVqDizLxzVIqr6XyeOj4b87OLGRl4&#10;6tmceoSTBFXzyNl4XMVxSrYeddfTT9Ocu4MbKl+rs7SptCOrA1lq0qz4YaDSFJzaOerH2C+fAAAA&#10;//8DAFBLAwQUAAYACAAAACEAXp1fI9wAAAAFAQAADwAAAGRycy9kb3ducmV2LnhtbEyOQUvDQBCF&#10;74L/YRnBi9iNjS01ZlOk1YuHgrVgj9PsmASzsyG7aVN/veNJj4/38d6XL0fXqiP1ofFs4G6SgCIu&#10;vW24MrB7f7ldgAoR2WLrmQycKcCyuLzIMbP+xG903MZKyQiHDA3UMXaZ1qGsyWGY+I5Yuk/fO4wS&#10;+0rbHk8y7lo9TZK5dtiwPNTY0aqm8ms7OAPdxwrd80bH1/6cfu+H3Wa9Tm6Mub4anx5BRRrjHwy/&#10;+qIOhTgd/MA2qNZAOk2FNDADJe38XtJBqIcZ6CLX/+2LHwAAAP//AwBQSwECLQAUAAYACAAAACEA&#10;toM4kv4AAADhAQAAEwAAAAAAAAAAAAAAAAAAAAAAW0NvbnRlbnRfVHlwZXNdLnhtbFBLAQItABQA&#10;BgAIAAAAIQA4/SH/1gAAAJQBAAALAAAAAAAAAAAAAAAAAC8BAABfcmVscy8ucmVsc1BLAQItABQA&#10;BgAIAAAAIQBgmwpMHgIAAD4EAAAOAAAAAAAAAAAAAAAAAC4CAABkcnMvZTJvRG9jLnhtbFBLAQIt&#10;ABQABgAIAAAAIQBenV8j3AAAAAUBAAAPAAAAAAAAAAAAAAAAAHgEAABkcnMvZG93bnJldi54bWxQ&#10;SwUGAAAAAAQABADzAAAAgQUAAAAA&#10;" strokeweight="1.5pt"/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F2F2F2"/>
            <w:tcMar>
              <w:left w:w="0" w:type="dxa"/>
              <w:right w:w="0" w:type="dxa"/>
            </w:tcMar>
          </w:tcPr>
          <w:p w14:paraId="06E62B9B" w14:textId="1209C80B" w:rsidR="003050F5" w:rsidRPr="00624AE9" w:rsidRDefault="003050F5" w:rsidP="003050F5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</w:p>
        </w:tc>
        <w:tc>
          <w:tcPr>
            <w:tcW w:w="1350" w:type="dxa"/>
            <w:shd w:val="clear" w:color="auto" w:fill="F2F2F2"/>
          </w:tcPr>
          <w:p w14:paraId="714D02DF" w14:textId="4E90F70E" w:rsidR="003050F5" w:rsidRPr="00624AE9" w:rsidRDefault="003050F5" w:rsidP="003050F5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>
              <w:rPr>
                <w:rFonts w:ascii="Bookman Old Style" w:hAnsi="Bookman Old Style"/>
                <w:noProof/>
                <w:sz w:val="22"/>
              </w:rPr>
              <w:drawing>
                <wp:inline distT="0" distB="0" distL="0" distR="0" wp14:anchorId="5958EE7B" wp14:editId="67456D30">
                  <wp:extent cx="213360" cy="12192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0F5" w:rsidRPr="00624AE9" w14:paraId="3930CFBB" w14:textId="77777777" w:rsidTr="003050F5">
        <w:tc>
          <w:tcPr>
            <w:tcW w:w="7308" w:type="dxa"/>
            <w:shd w:val="clear" w:color="auto" w:fill="F2F2F2"/>
            <w:tcMar>
              <w:left w:w="0" w:type="dxa"/>
              <w:right w:w="0" w:type="dxa"/>
            </w:tcMar>
          </w:tcPr>
          <w:p w14:paraId="2D851824" w14:textId="77777777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sz w:val="20"/>
              </w:rPr>
            </w:pPr>
            <w:r w:rsidRPr="00624AE9">
              <w:rPr>
                <w:rFonts w:ascii="Bookman Old Style" w:hAnsi="Bookman Old Style"/>
                <w:sz w:val="20"/>
              </w:rPr>
              <w:t xml:space="preserve">Letter confirming there are no outstanding fees </w:t>
            </w:r>
          </w:p>
        </w:tc>
        <w:tc>
          <w:tcPr>
            <w:tcW w:w="990" w:type="dxa"/>
            <w:shd w:val="clear" w:color="auto" w:fill="F2F2F2"/>
            <w:tcMar>
              <w:left w:w="0" w:type="dxa"/>
              <w:right w:w="0" w:type="dxa"/>
            </w:tcMar>
          </w:tcPr>
          <w:p w14:paraId="65FBD679" w14:textId="42D45E30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 w:rsidRPr="00624AE9"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9A1EAB" wp14:editId="6D7ACA90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13970</wp:posOffset>
                      </wp:positionV>
                      <wp:extent cx="203200" cy="120650"/>
                      <wp:effectExtent l="10160" t="13970" r="15240" b="1778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7B5B44CA" id="Rectangle 15" o:spid="_x0000_s1026" style="position:absolute;margin-left:16.9pt;margin-top:1.1pt;width:16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q6/HgIAAD4EAAAOAAAAZHJzL2Uyb0RvYy54bWysU9tuEzEQfUfiHyy/k92EpLSrbKoqJQip&#10;QEXhAyZe766Fb4ydbMrXM/amIVzEA8IPlsczPj5zZmZ5fTCa7SUG5WzNp5OSM2mFa5Ttav750+bF&#10;JWchgm1AOytr/igDv149f7YcfCVnrne6kcgIxIZq8DXvY/RVUQTRSwNh4ry05GwdGohkYlc0CAOh&#10;G13MyvKiGBw2Hp2QIdDt7ejkq4zftlLED20bZGS65sQt5h3zvk17sVpC1SH4XokjDfgHFgaUpU9P&#10;ULcQge1Q/QZllEAXXBsnwpnCta0SMudA2UzLX7J56MHLnAuJE/xJpvD/YMX7/T0y1VDtFpxZMFSj&#10;j6Qa2E5LRnck0OBDRXEP/h5TisHfOfElMOvWPYXJG0Q39BIaojVN8cVPD5IR6CnbDu9cQ/Cwiy5r&#10;dWjRJEBSgR1ySR5PJZGHyARdzsqXVGbOBLmms/JikUtWQPX02GOIb6QzLB1qjsQ9g8P+LsREBqqn&#10;kEzeadVslNbZwG671sj2QN2xySvzpxzPw7RlA/1+VdLnf8co8/oThlGR+lwrU/PLUxBUSbbXtsld&#10;GEHp8UyctT3qmKQbS7B1zSPJiG5sYho6OvQOv3E2UAPXPHzdAUrO9FtLpbiazuep47MxX7yakYHn&#10;nu25B6wgqJpHzsbjOo5TsvOoup5+mubcrbuh8rUqS5tKO7I6kqUmzYofBypNwbmdo36M/eo7AAAA&#10;//8DAFBLAwQUAAYACAAAACEAQlJ5RtsAAAAGAQAADwAAAGRycy9kb3ducmV2LnhtbEyOQUvDQBCF&#10;74L/YRnBi7SbJlgkZlOk1YuHgrVgj9PsmASzsyG7aVN/veNJjx/v8d5XrCbXqRMNofVsYDFPQBFX&#10;3rZcG9i/v8weQIWIbLHzTAYuFGBVXl8VmFt/5jc67WKtZIRDjgaaGPtc61A15DDMfU8s2acfHEbB&#10;odZ2wLOMu06nSbLUDluWhwZ7WjdUfe1GZ6D/WKN73ur4Olyy78O43242yZ0xtzfT0yOoSFP8K8Ov&#10;vqhDKU5HP7INqjOQZWIeDaQpKImX94JHwUUKuiz0f/3yBwAA//8DAFBLAQItABQABgAIAAAAIQC2&#10;gziS/gAAAOEBAAATAAAAAAAAAAAAAAAAAAAAAABbQ29udGVudF9UeXBlc10ueG1sUEsBAi0AFAAG&#10;AAgAAAAhADj9If/WAAAAlAEAAAsAAAAAAAAAAAAAAAAALwEAAF9yZWxzLy5yZWxzUEsBAi0AFAAG&#10;AAgAAAAhAEiOrr8eAgAAPgQAAA4AAAAAAAAAAAAAAAAALgIAAGRycy9lMm9Eb2MueG1sUEsBAi0A&#10;FAAGAAgAAAAhAEJSeUbbAAAABgEAAA8AAAAAAAAAAAAAAAAAeA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F2F2F2"/>
            <w:tcMar>
              <w:left w:w="0" w:type="dxa"/>
              <w:right w:w="0" w:type="dxa"/>
            </w:tcMar>
          </w:tcPr>
          <w:p w14:paraId="1F115134" w14:textId="1C4C1A0D" w:rsidR="003050F5" w:rsidRPr="00624AE9" w:rsidRDefault="003050F5" w:rsidP="003050F5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</w:p>
        </w:tc>
        <w:tc>
          <w:tcPr>
            <w:tcW w:w="1350" w:type="dxa"/>
            <w:shd w:val="clear" w:color="auto" w:fill="F2F2F2"/>
          </w:tcPr>
          <w:p w14:paraId="095FBF0B" w14:textId="5521CD09" w:rsidR="003050F5" w:rsidRPr="00624AE9" w:rsidRDefault="003050F5" w:rsidP="003050F5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>
              <w:rPr>
                <w:rFonts w:ascii="Bookman Old Style" w:hAnsi="Bookman Old Style"/>
                <w:noProof/>
                <w:sz w:val="22"/>
              </w:rPr>
              <w:drawing>
                <wp:inline distT="0" distB="0" distL="0" distR="0" wp14:anchorId="5027D3B7" wp14:editId="68EE51D2">
                  <wp:extent cx="213360" cy="12192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0F5" w:rsidRPr="00624AE9" w14:paraId="380B1251" w14:textId="77777777" w:rsidTr="003050F5">
        <w:tc>
          <w:tcPr>
            <w:tcW w:w="7308" w:type="dxa"/>
            <w:shd w:val="clear" w:color="auto" w:fill="F2F2F2"/>
            <w:tcMar>
              <w:left w:w="0" w:type="dxa"/>
              <w:right w:w="0" w:type="dxa"/>
            </w:tcMar>
          </w:tcPr>
          <w:p w14:paraId="209DFE65" w14:textId="77777777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sz w:val="20"/>
              </w:rPr>
            </w:pPr>
            <w:r w:rsidRPr="00624AE9">
              <w:rPr>
                <w:rFonts w:ascii="Bookman Old Style" w:hAnsi="Bookman Old Style"/>
                <w:sz w:val="20"/>
              </w:rPr>
              <w:t xml:space="preserve">Certified passport-sized picture </w:t>
            </w:r>
          </w:p>
        </w:tc>
        <w:tc>
          <w:tcPr>
            <w:tcW w:w="990" w:type="dxa"/>
            <w:shd w:val="clear" w:color="auto" w:fill="F2F2F2"/>
            <w:tcMar>
              <w:left w:w="0" w:type="dxa"/>
              <w:right w:w="0" w:type="dxa"/>
            </w:tcMar>
          </w:tcPr>
          <w:p w14:paraId="68352AC7" w14:textId="3E6B0DE7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 w:rsidRPr="00624AE9"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270C41" wp14:editId="19C5E07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-3810</wp:posOffset>
                      </wp:positionV>
                      <wp:extent cx="203200" cy="120650"/>
                      <wp:effectExtent l="13335" t="13970" r="12065" b="1778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6A2F8221" id="Rectangle 13" o:spid="_x0000_s1026" style="position:absolute;margin-left:16.4pt;margin-top:-.3pt;width:16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NwHgIAAD4EAAAOAAAAZHJzL2Uyb0RvYy54bWysU9tuEzEQfUfiHyy/k92kaWlX2VRVShBS&#10;gYrCB0y83l0L3xg72ZSv79ibhnARDwg/WB7P+PjMmZnF9d5otpMYlLM1n05KzqQVrlG2q/mXz+tX&#10;l5yFCLYB7ays+aMM/Hr58sVi8JWcud7pRiIjEBuqwde8j9FXRRFELw2EifPSkrN1aCCSiV3RIAyE&#10;bnQxK8uLYnDYeHRChkC3t6OTLzN+20oRP7ZtkJHpmhO3mHfM+ybtxXIBVYfgeyUONOAfWBhQlj49&#10;Qt1CBLZF9RuUUQJdcG2cCGcK17ZKyJwDZTMtf8nmoQcvcy4kTvBHmcL/gxUfdvfIVEO1O+PMgqEa&#10;fSLVwHZaMrojgQYfKop78PeYUgz+zomvgVm36ilM3iC6oZfQEK1pii9+epCMQE/ZZnjvGoKHbXRZ&#10;q32LJgGSCmyfS/J4LIncRyboclaeUZk5E+SazsqL81yyAqrnxx5DfCudYelQcyTuGRx2dyEmMlA9&#10;h2TyTqtmrbTOBnablUa2A+qOdV6ZP+V4GqYtG+j3q5I+/ztGmdefMIyK1OdamZpfHoOgSrK9sU3u&#10;wghKj2firO1BxyTdWIKNax5JRnRjE9PQ0aF3+J2zgRq45uHbFlBypt9ZKsXVdD5PHZ+N+fnrGRl4&#10;6tmcesAKgqp55Gw8ruI4JVuPquvpp2nO3bobKl+rsrSptCOrA1lq0qz4YaDSFJzaOerH2C+fAAAA&#10;//8DAFBLAwQUAAYACAAAACEAGZ5qW9wAAAAGAQAADwAAAGRycy9kb3ducmV2LnhtbEyOQUvDQBCF&#10;74L/YRnBi7Qb2xJKmk2RVi8eCtaCHqfZaRLMzobspk399Y4nPT7e43tfvh5dq87Uh8azgcdpAoq4&#10;9LbhysDh/WWyBBUissXWMxm4UoB1cXuTY2b9hd/ovI+VEgiHDA3UMXaZ1qGsyWGY+o5YupPvHUaJ&#10;faVtjxeBu1bPkiTVDhuWhxo72tRUfu0HZ6D72KB73un42l/n35/DYbfdJg/G3N+NTytQkcb4N4Zf&#10;fVGHQpyOfmAbVGtgPhPzaGCSgpI6XUg8ymy5AF3k+r9+8QMAAP//AwBQSwECLQAUAAYACAAAACEA&#10;toM4kv4AAADhAQAAEwAAAAAAAAAAAAAAAAAAAAAAW0NvbnRlbnRfVHlwZXNdLnhtbFBLAQItABQA&#10;BgAIAAAAIQA4/SH/1gAAAJQBAAALAAAAAAAAAAAAAAAAAC8BAABfcmVscy8ucmVsc1BLAQItABQA&#10;BgAIAAAAIQBxtzNwHgIAAD4EAAAOAAAAAAAAAAAAAAAAAC4CAABkcnMvZTJvRG9jLnhtbFBLAQIt&#10;ABQABgAIAAAAIQAZnmpb3AAAAAYBAAAPAAAAAAAAAAAAAAAAAHgEAABkcnMvZG93bnJldi54bWxQ&#10;SwUGAAAAAAQABADzAAAAgQUAAAAA&#10;" strokeweight="1.5pt"/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F2F2F2"/>
            <w:tcMar>
              <w:left w:w="0" w:type="dxa"/>
              <w:right w:w="0" w:type="dxa"/>
            </w:tcMar>
          </w:tcPr>
          <w:p w14:paraId="00412815" w14:textId="2E902636" w:rsidR="003050F5" w:rsidRPr="00624AE9" w:rsidRDefault="003050F5" w:rsidP="003050F5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</w:p>
        </w:tc>
        <w:tc>
          <w:tcPr>
            <w:tcW w:w="1350" w:type="dxa"/>
            <w:shd w:val="clear" w:color="auto" w:fill="F2F2F2"/>
          </w:tcPr>
          <w:p w14:paraId="5AB6F613" w14:textId="3D19D6C4" w:rsidR="003050F5" w:rsidRPr="00624AE9" w:rsidRDefault="003050F5" w:rsidP="003050F5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>
              <w:rPr>
                <w:rFonts w:ascii="Bookman Old Style" w:hAnsi="Bookman Old Style"/>
                <w:noProof/>
                <w:sz w:val="22"/>
              </w:rPr>
              <w:drawing>
                <wp:inline distT="0" distB="0" distL="0" distR="0" wp14:anchorId="739F359B" wp14:editId="7F380C20">
                  <wp:extent cx="213360" cy="12192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0F5" w:rsidRPr="00624AE9" w14:paraId="270B1691" w14:textId="77777777" w:rsidTr="003050F5">
        <w:tc>
          <w:tcPr>
            <w:tcW w:w="7308" w:type="dxa"/>
            <w:shd w:val="clear" w:color="auto" w:fill="F2F2F2"/>
            <w:tcMar>
              <w:left w:w="0" w:type="dxa"/>
              <w:right w:w="0" w:type="dxa"/>
            </w:tcMar>
          </w:tcPr>
          <w:p w14:paraId="1BCA77FB" w14:textId="77777777" w:rsidR="003050F5" w:rsidRPr="00624AE9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sz w:val="20"/>
              </w:rPr>
            </w:pPr>
            <w:r w:rsidRPr="004C612B">
              <w:rPr>
                <w:rFonts w:ascii="Bookman Old Style" w:hAnsi="Bookman Old Style"/>
                <w:sz w:val="20"/>
              </w:rPr>
              <w:t>Letter  from the institution  to evidence enrolmen</w:t>
            </w:r>
            <w:r>
              <w:rPr>
                <w:rFonts w:ascii="Bookman Old Style" w:hAnsi="Bookman Old Style"/>
                <w:sz w:val="20"/>
              </w:rPr>
              <w:t>t</w:t>
            </w:r>
          </w:p>
        </w:tc>
        <w:tc>
          <w:tcPr>
            <w:tcW w:w="990" w:type="dxa"/>
            <w:shd w:val="clear" w:color="auto" w:fill="F2F2F2"/>
            <w:tcMar>
              <w:left w:w="0" w:type="dxa"/>
              <w:right w:w="0" w:type="dxa"/>
            </w:tcMar>
          </w:tcPr>
          <w:p w14:paraId="4169A7C2" w14:textId="1F7E54BD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E36420" wp14:editId="2436297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25400</wp:posOffset>
                      </wp:positionV>
                      <wp:extent cx="203200" cy="120650"/>
                      <wp:effectExtent l="13335" t="13335" r="12065" b="1841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6F1C6328" id="Rectangle 11" o:spid="_x0000_s1026" style="position:absolute;margin-left:16.4pt;margin-top:2pt;width:16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eDHQIAAD4EAAAOAAAAZHJzL2Uyb0RvYy54bWysU1Fv0zAQfkfiP1h+p0lKN7ao6TR1FCEN&#10;mNj4Aa7jJBa2z5zdpuXXc3HaUmDiAeEHy+c7f/7uu7v5zc4atlUYNLiKF5OcM+Uk1Nq1Ff/ytHp1&#10;xVmIwtXCgFMV36vAbxYvX8x7X6opdGBqhYxAXCh7X/EuRl9mWZCdsiJMwCtHzgbQikgmtlmNoid0&#10;a7Jpnl9mPWDtEaQKgW7vRidfJPymUTJ+apqgIjMVJ24x7Zj29bBni7koWxS+0/JAQ/wDCyu0o09P&#10;UHciCrZB/QeU1RIhQBMnEmwGTaOlSjlQNkX+WzaPnfAq5ULiBH+SKfw/WPlx+4BM11S7gjMnLNXo&#10;M6kmXGsUozsSqPehpLhH/4BDisHfg/wamINlR2HqFhH6TomaaKX47JcHgxHoKVv3H6AmeLGJkLTa&#10;NWgHQFKB7VJJ9qeSqF1kki6n+WsqM2eSXMU0v7xIJctEeXzsMcR3CiwbDhVH4p7AxfY+RCJPoceQ&#10;RB6MrlfamGRgu14aZFtB3bFKa8iXnoTzMONYT79f5/T53zHytJ7DsDpSnxttK351ChLlINtbV6cu&#10;jEKb8UwEjCMeR+nGEqyh3pOMCGMT09DRoQP8zllPDVzx8G0jUHFm3jsqxXUxmw0dn4zZxZspGXju&#10;WZ97hJMEVfHI2XhcxnFKNh5129FPRcrdwS2Vr9FJ2oHfyOpAlpo0yXcYqGEKzu0U9XPsFz8AAAD/&#10;/wMAUEsDBBQABgAIAAAAIQD09ygz3QAAAAYBAAAPAAAAZHJzL2Rvd25yZXYueG1sTI9BS8NAFITv&#10;gv9heYIXaXdNSpGYTZFWLx4K1oI9vmafSTC7G3Y3beqv93nS4zDDzDflarK9OFGInXca7ucKBLna&#10;m841GvbvL7MHEDGhM9h7RxouFGFVXV+VWBh/dm902qVGcImLBWpoUxoKKWPdksU49wM59j59sJhY&#10;hkaagGcut73MlFpKi53jhRYHWrdUf+1Gq2H4WKN93sr0Gi7592Hcbzcbdaf17c309Agi0ZT+wvCL&#10;z+hQMdPRj85E0WvIMyZPGhb8iO3lguVRQ5YrkFUp/+NXPwAAAP//AwBQSwECLQAUAAYACAAAACEA&#10;toM4kv4AAADhAQAAEwAAAAAAAAAAAAAAAAAAAAAAW0NvbnRlbnRfVHlwZXNdLnhtbFBLAQItABQA&#10;BgAIAAAAIQA4/SH/1gAAAJQBAAALAAAAAAAAAAAAAAAAAC8BAABfcmVscy8ucmVsc1BLAQItABQA&#10;BgAIAAAAIQBZopeDHQIAAD4EAAAOAAAAAAAAAAAAAAAAAC4CAABkcnMvZTJvRG9jLnhtbFBLAQIt&#10;ABQABgAIAAAAIQD09ygz3QAAAAYBAAAPAAAAAAAAAAAAAAAAAHcEAABkcnMvZG93bnJldi54bWxQ&#10;SwUGAAAAAAQABADzAAAAgQUAAAAA&#10;" strokeweight="1.5pt"/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F2F2F2"/>
            <w:tcMar>
              <w:left w:w="0" w:type="dxa"/>
              <w:right w:w="0" w:type="dxa"/>
            </w:tcMar>
          </w:tcPr>
          <w:p w14:paraId="065D9343" w14:textId="6B16B603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</w:p>
        </w:tc>
        <w:tc>
          <w:tcPr>
            <w:tcW w:w="1350" w:type="dxa"/>
            <w:shd w:val="clear" w:color="auto" w:fill="F2F2F2"/>
          </w:tcPr>
          <w:p w14:paraId="0D559393" w14:textId="1090AB89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  <w:lang w:val="en-GB" w:eastAsia="en-GB"/>
              </w:rPr>
            </w:pPr>
            <w:r>
              <w:rPr>
                <w:rFonts w:ascii="Bookman Old Style" w:hAnsi="Bookman Old Style"/>
                <w:noProof/>
                <w:sz w:val="22"/>
              </w:rPr>
              <w:drawing>
                <wp:inline distT="0" distB="0" distL="0" distR="0" wp14:anchorId="0568C5B1" wp14:editId="14FD4FCC">
                  <wp:extent cx="213360" cy="12192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0F5" w:rsidRPr="00624AE9" w14:paraId="692CF6E3" w14:textId="77777777" w:rsidTr="003050F5">
        <w:tc>
          <w:tcPr>
            <w:tcW w:w="7308" w:type="dxa"/>
            <w:shd w:val="clear" w:color="auto" w:fill="F2F2F2"/>
            <w:tcMar>
              <w:left w:w="0" w:type="dxa"/>
              <w:right w:w="0" w:type="dxa"/>
            </w:tcMar>
          </w:tcPr>
          <w:p w14:paraId="108AF9A7" w14:textId="7D085EC4" w:rsidR="003050F5" w:rsidRPr="004C612B" w:rsidRDefault="003050F5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Certified copy of Birth Certificate</w:t>
            </w:r>
          </w:p>
        </w:tc>
        <w:tc>
          <w:tcPr>
            <w:tcW w:w="990" w:type="dxa"/>
            <w:shd w:val="clear" w:color="auto" w:fill="F2F2F2"/>
            <w:tcMar>
              <w:left w:w="0" w:type="dxa"/>
              <w:right w:w="0" w:type="dxa"/>
            </w:tcMar>
          </w:tcPr>
          <w:p w14:paraId="3E982900" w14:textId="7AEE1CAF" w:rsidR="003050F5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</w:rPr>
            </w:pPr>
            <w:r w:rsidRPr="001C7F58">
              <w:rPr>
                <w:rFonts w:ascii="Bookman Old Style" w:hAnsi="Bookman Old Style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4396BC" wp14:editId="54EAF11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15240</wp:posOffset>
                      </wp:positionV>
                      <wp:extent cx="203200" cy="120650"/>
                      <wp:effectExtent l="10160" t="9525" r="15240" b="1270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      <w:pict>
                    <v:rect w14:anchorId="66AEAE7C" id="Rectangle 63" o:spid="_x0000_s1026" style="position:absolute;margin-left:16.15pt;margin-top:1.2pt;width:16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+LYHwIAAD4EAAAOAAAAZHJzL2Uyb0RvYy54bWysU9tu2zAMfR+wfxD0vthO06w14hRFugwD&#10;uq1Ytw9gZNkWJksapcTJvr6UnGbZBXsYpgdBFKmjw0NycbPvNdtJ9MqaiheTnDNphK2VaSv+5fP6&#10;1RVnPoCpQVsjK36Qnt8sX75YDK6UU9tZXUtkBGJ8ObiKdyG4Msu86GQPfmKdNORsLPYQyMQ2qxEG&#10;Qu91Ns3zeTZYrB1aIb2n27vRyZcJv2mkCB+bxsvAdMWJW0g7pn0T92y5gLJFcJ0SRxrwDyx6UIY+&#10;PUHdQQC2RfUbVK8EWm+bMBG2z2zTKCFTDpRNkf+SzWMHTqZcSBzvTjL5/wcrPuwekKm64vMLzgz0&#10;VKNPpBqYVktGdyTQ4HxJcY/uAWOK3t1b8dUzY1cdhclbRDt0EmqiVcT47KcH0fD0lG2G97YmeNgG&#10;m7TaN9hHQFKB7VNJDqeSyH1ggi6n+QWVmTNBrmKazy9TyTIonx879OGttD2Lh4ojcU/gsLv3IZKB&#10;8jkkkbda1WuldTKw3aw0sh1Qd6zTSvwpx/MwbdhAv1/n9PnfMfK0/oTRq0B9rlVf8atTEJRRtjem&#10;Tl0YQOnxTJy1OeoYpRtLsLH1gWREOzYxDR0dOovfORuogSvuv20BJWf6naFSXBezWez4ZMwuX0/J&#10;wHPP5twDRhBUxQNn43EVxinZOlRtRz8VKXdjb6l8jUrSxtKOrI5kqUmT4seBilNwbqeoH2O/fAIA&#10;AP//AwBQSwMEFAAGAAgAAAAhAElsYhHcAAAABgEAAA8AAABkcnMvZG93bnJldi54bWxMjsFKw0AU&#10;RfeC/zA8wY3YSZNQJM2kSKsbFwVrwS6nmWcSzLwJM5M29et9ruzycC/3nnI12V6c0IfOkYL5LAGB&#10;VDvTUaNg//H6+AQiRE1G945QwQUDrKrbm1IXxp3pHU+72AgeoVBoBW2MQyFlqFu0OszcgMTZl/NW&#10;R0bfSOP1mcdtL9MkWUirO+KHVg+4brH+3o1WwfC51vZlK+Obv2Q/h3G/3WySB6Xu76bnJYiIU/wv&#10;w58+q0PFTkc3kgmiV5ClGTcVpDkIjhc545FxnoOsSnmtX/0CAAD//wMAUEsBAi0AFAAGAAgAAAAh&#10;ALaDOJL+AAAA4QEAABMAAAAAAAAAAAAAAAAAAAAAAFtDb250ZW50X1R5cGVzXS54bWxQSwECLQAU&#10;AAYACAAAACEAOP0h/9YAAACUAQAACwAAAAAAAAAAAAAAAAAvAQAAX3JlbHMvLnJlbHNQSwECLQAU&#10;AAYACAAAACEAFyfi2B8CAAA+BAAADgAAAAAAAAAAAAAAAAAuAgAAZHJzL2Uyb0RvYy54bWxQSwEC&#10;LQAUAAYACAAAACEASWxiEdwAAAAGAQAADwAAAAAAAAAAAAAAAAB5BAAAZHJzL2Rvd25yZXYueG1s&#10;UEsFBgAAAAAEAAQA8wAAAIIFAAAAAA==&#10;" strokeweight="1.5pt"/>
                  </w:pict>
                </mc:Fallback>
              </mc:AlternateContent>
            </w:r>
          </w:p>
        </w:tc>
        <w:tc>
          <w:tcPr>
            <w:tcW w:w="1440" w:type="dxa"/>
            <w:shd w:val="clear" w:color="auto" w:fill="F2F2F2"/>
            <w:tcMar>
              <w:left w:w="0" w:type="dxa"/>
              <w:right w:w="0" w:type="dxa"/>
            </w:tcMar>
          </w:tcPr>
          <w:p w14:paraId="5B614633" w14:textId="61518D78" w:rsidR="003050F5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</w:rPr>
            </w:pPr>
          </w:p>
        </w:tc>
        <w:tc>
          <w:tcPr>
            <w:tcW w:w="1350" w:type="dxa"/>
            <w:shd w:val="clear" w:color="auto" w:fill="F2F2F2"/>
          </w:tcPr>
          <w:p w14:paraId="6E69BAB7" w14:textId="01790339" w:rsidR="003050F5" w:rsidRDefault="003050F5" w:rsidP="00D331BA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</w:rPr>
            </w:pPr>
            <w:r>
              <w:rPr>
                <w:rFonts w:ascii="Bookman Old Style" w:hAnsi="Bookman Old Style"/>
                <w:noProof/>
                <w:sz w:val="22"/>
              </w:rPr>
              <w:drawing>
                <wp:inline distT="0" distB="0" distL="0" distR="0" wp14:anchorId="0177140D" wp14:editId="4E411B95">
                  <wp:extent cx="213360" cy="12192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50F5" w:rsidRPr="00624AE9" w14:paraId="6FEDFC06" w14:textId="77777777" w:rsidTr="003050F5">
        <w:tc>
          <w:tcPr>
            <w:tcW w:w="7308" w:type="dxa"/>
            <w:shd w:val="clear" w:color="auto" w:fill="F2F2F2"/>
            <w:tcMar>
              <w:left w:w="0" w:type="dxa"/>
              <w:right w:w="0" w:type="dxa"/>
            </w:tcMar>
          </w:tcPr>
          <w:p w14:paraId="072D8815" w14:textId="1B9595B5" w:rsidR="003050F5" w:rsidRDefault="003050F5" w:rsidP="003050F5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sz w:val="20"/>
              </w:rPr>
            </w:pPr>
            <w:r w:rsidRPr="001C7F58">
              <w:rPr>
                <w:rFonts w:ascii="Bookman Old Style" w:hAnsi="Bookman Old Style"/>
                <w:sz w:val="20"/>
              </w:rPr>
              <w:t>CXC/CAPE certificate as well as any other certification (</w:t>
            </w:r>
            <w:proofErr w:type="spellStart"/>
            <w:r w:rsidRPr="001C7F58">
              <w:rPr>
                <w:rFonts w:ascii="Bookman Old Style" w:hAnsi="Bookman Old Style"/>
                <w:sz w:val="20"/>
              </w:rPr>
              <w:t>e.g</w:t>
            </w:r>
            <w:proofErr w:type="spellEnd"/>
            <w:r w:rsidRPr="001C7F58">
              <w:rPr>
                <w:rFonts w:ascii="Bookman Old Style" w:hAnsi="Bookman Old Style"/>
                <w:sz w:val="20"/>
              </w:rPr>
              <w:t xml:space="preserve"> NCTVET, VTI, etc. )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F2F2F2"/>
            <w:tcMar>
              <w:left w:w="0" w:type="dxa"/>
              <w:right w:w="0" w:type="dxa"/>
            </w:tcMar>
          </w:tcPr>
          <w:p w14:paraId="78CA2F6B" w14:textId="394D4381" w:rsidR="003050F5" w:rsidRDefault="003050F5" w:rsidP="003050F5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</w:rPr>
            </w:pPr>
            <w:r>
              <w:rPr>
                <w:rFonts w:ascii="Bookman Old Style" w:hAnsi="Bookman Old Style"/>
                <w:noProof/>
                <w:sz w:val="22"/>
              </w:rPr>
              <w:drawing>
                <wp:inline distT="0" distB="0" distL="0" distR="0" wp14:anchorId="02113986" wp14:editId="32CBF241">
                  <wp:extent cx="225425" cy="140335"/>
                  <wp:effectExtent l="0" t="0" r="317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shd w:val="clear" w:color="auto" w:fill="F2F2F2"/>
            <w:tcMar>
              <w:left w:w="0" w:type="dxa"/>
              <w:right w:w="0" w:type="dxa"/>
            </w:tcMar>
          </w:tcPr>
          <w:p w14:paraId="62D80975" w14:textId="773D1966" w:rsidR="003050F5" w:rsidRDefault="003050F5" w:rsidP="003050F5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</w:rPr>
            </w:pPr>
            <w:r>
              <w:rPr>
                <w:rFonts w:ascii="Bookman Old Style" w:hAnsi="Bookman Old Style"/>
                <w:noProof/>
                <w:sz w:val="22"/>
              </w:rPr>
              <w:drawing>
                <wp:inline distT="0" distB="0" distL="0" distR="0" wp14:anchorId="4EFEF40D" wp14:editId="55197A42">
                  <wp:extent cx="213360" cy="12192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F2F2F2"/>
          </w:tcPr>
          <w:p w14:paraId="7F8A18FF" w14:textId="2E360F5E" w:rsidR="003050F5" w:rsidRDefault="003050F5" w:rsidP="003050F5">
            <w:pPr>
              <w:tabs>
                <w:tab w:val="left" w:pos="1440"/>
                <w:tab w:val="left" w:pos="5760"/>
              </w:tabs>
              <w:jc w:val="center"/>
              <w:rPr>
                <w:rFonts w:ascii="Bookman Old Style" w:hAnsi="Bookman Old Style"/>
                <w:noProof/>
                <w:sz w:val="22"/>
              </w:rPr>
            </w:pPr>
            <w:r>
              <w:rPr>
                <w:rFonts w:ascii="Bookman Old Style" w:hAnsi="Bookman Old Style"/>
                <w:noProof/>
                <w:sz w:val="22"/>
              </w:rPr>
              <w:drawing>
                <wp:inline distT="0" distB="0" distL="0" distR="0" wp14:anchorId="317A5295" wp14:editId="4D741D3A">
                  <wp:extent cx="213360" cy="12192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6D79F0" w14:textId="77777777" w:rsidR="00160DFE" w:rsidRPr="00624AE9" w:rsidRDefault="00160DFE" w:rsidP="00160DFE">
      <w:pPr>
        <w:tabs>
          <w:tab w:val="left" w:pos="1440"/>
          <w:tab w:val="left" w:pos="5760"/>
        </w:tabs>
        <w:ind w:left="-540"/>
        <w:rPr>
          <w:rFonts w:ascii="Bookman Old Style" w:hAnsi="Bookman Old Style"/>
          <w:b/>
        </w:rPr>
      </w:pPr>
    </w:p>
    <w:tbl>
      <w:tblPr>
        <w:tblW w:w="11088" w:type="dxa"/>
        <w:tblInd w:w="-82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088"/>
      </w:tblGrid>
      <w:tr w:rsidR="00160DFE" w:rsidRPr="00624AE9" w14:paraId="524C5E87" w14:textId="77777777" w:rsidTr="00160DFE">
        <w:trPr>
          <w:trHeight w:val="431"/>
        </w:trPr>
        <w:tc>
          <w:tcPr>
            <w:tcW w:w="11088" w:type="dxa"/>
          </w:tcPr>
          <w:p w14:paraId="55EBCE0B" w14:textId="77777777" w:rsidR="00160DFE" w:rsidRPr="00624AE9" w:rsidRDefault="00160DFE" w:rsidP="00D331BA">
            <w:pPr>
              <w:tabs>
                <w:tab w:val="left" w:pos="1440"/>
                <w:tab w:val="left" w:pos="5760"/>
              </w:tabs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>SECTION G: TERMS AND CONDITIONS</w:t>
            </w:r>
          </w:p>
        </w:tc>
      </w:tr>
      <w:tr w:rsidR="00160DFE" w:rsidRPr="00624AE9" w14:paraId="7FB4EB36" w14:textId="77777777" w:rsidTr="00160DFE">
        <w:trPr>
          <w:trHeight w:val="1079"/>
        </w:trPr>
        <w:tc>
          <w:tcPr>
            <w:tcW w:w="11088" w:type="dxa"/>
          </w:tcPr>
          <w:p w14:paraId="794AC748" w14:textId="7050C614" w:rsidR="00160DFE" w:rsidRDefault="00160DFE" w:rsidP="00D331BA">
            <w:pPr>
              <w:tabs>
                <w:tab w:val="left" w:pos="1440"/>
                <w:tab w:val="left" w:pos="5760"/>
              </w:tabs>
              <w:jc w:val="both"/>
              <w:rPr>
                <w:rFonts w:ascii="Bookman Old Style" w:hAnsi="Bookman Old Style"/>
                <w:b/>
              </w:rPr>
            </w:pPr>
            <w:r w:rsidRPr="00624AE9">
              <w:rPr>
                <w:rFonts w:ascii="Bookman Old Style" w:hAnsi="Bookman Old Style"/>
                <w:b/>
              </w:rPr>
              <w:t xml:space="preserve">Please note that if you are successful in acquiring this scholarship you will be required to participate in PRP visibility (interviews, testimonials etc.) or Monitoring and Evaluation exercises.  </w:t>
            </w:r>
          </w:p>
          <w:p w14:paraId="44CC02B4" w14:textId="77777777" w:rsidR="003050F5" w:rsidRDefault="003050F5" w:rsidP="00D331BA">
            <w:pPr>
              <w:tabs>
                <w:tab w:val="left" w:pos="1440"/>
                <w:tab w:val="left" w:pos="5760"/>
              </w:tabs>
              <w:jc w:val="both"/>
              <w:rPr>
                <w:rFonts w:ascii="Bookman Old Style" w:hAnsi="Bookman Old Style"/>
                <w:b/>
              </w:rPr>
            </w:pPr>
          </w:p>
          <w:p w14:paraId="56D33569" w14:textId="2F75B694" w:rsidR="003050F5" w:rsidRPr="00624AE9" w:rsidRDefault="003050F5" w:rsidP="00D331BA">
            <w:pPr>
              <w:tabs>
                <w:tab w:val="left" w:pos="1440"/>
                <w:tab w:val="left" w:pos="5760"/>
              </w:tabs>
              <w:jc w:val="both"/>
              <w:rPr>
                <w:rFonts w:ascii="Bookman Old Style" w:hAnsi="Bookman Old Style"/>
                <w:b/>
              </w:rPr>
            </w:pPr>
          </w:p>
        </w:tc>
      </w:tr>
    </w:tbl>
    <w:p w14:paraId="5AB0704D" w14:textId="77777777" w:rsidR="00160DFE" w:rsidRPr="00624AE9" w:rsidRDefault="00160DFE" w:rsidP="00160DFE">
      <w:pPr>
        <w:tabs>
          <w:tab w:val="left" w:pos="1440"/>
          <w:tab w:val="left" w:pos="5760"/>
        </w:tabs>
        <w:rPr>
          <w:rFonts w:ascii="Bookman Old Style" w:hAnsi="Bookman Old Style"/>
          <w:b/>
        </w:rPr>
      </w:pPr>
    </w:p>
    <w:p w14:paraId="3DD11336" w14:textId="77777777" w:rsidR="00160DFE" w:rsidRPr="00624AE9" w:rsidRDefault="00160DFE" w:rsidP="00160DFE">
      <w:pPr>
        <w:tabs>
          <w:tab w:val="left" w:pos="1440"/>
          <w:tab w:val="left" w:pos="5760"/>
        </w:tabs>
        <w:ind w:left="-540"/>
        <w:rPr>
          <w:rFonts w:ascii="Bookman Old Style" w:hAnsi="Bookman Old Style"/>
          <w:b/>
        </w:rPr>
      </w:pPr>
      <w:r w:rsidRPr="00624AE9">
        <w:rPr>
          <w:rFonts w:ascii="Bookman Old Style" w:hAnsi="Bookman Old Style"/>
          <w:b/>
        </w:rPr>
        <w:t>I have enclosed 1 original and 2 copies of all the documents in my application package.</w:t>
      </w:r>
    </w:p>
    <w:p w14:paraId="18DAE546" w14:textId="77777777" w:rsidR="00160DFE" w:rsidRPr="00624AE9" w:rsidRDefault="00160DFE" w:rsidP="00160DFE">
      <w:pPr>
        <w:tabs>
          <w:tab w:val="left" w:pos="1440"/>
          <w:tab w:val="left" w:pos="5760"/>
        </w:tabs>
        <w:ind w:left="-540"/>
        <w:rPr>
          <w:rFonts w:ascii="Bookman Old Style" w:hAnsi="Bookman Old Style"/>
          <w:b/>
        </w:rPr>
      </w:pPr>
    </w:p>
    <w:p w14:paraId="209A5C10" w14:textId="77777777" w:rsidR="00160DFE" w:rsidRPr="00624AE9" w:rsidRDefault="00160DFE" w:rsidP="00160DFE">
      <w:pPr>
        <w:tabs>
          <w:tab w:val="left" w:pos="1440"/>
          <w:tab w:val="left" w:pos="5760"/>
        </w:tabs>
        <w:ind w:left="-540"/>
        <w:rPr>
          <w:rFonts w:ascii="Bookman Old Style" w:hAnsi="Bookman Old Style"/>
          <w:b/>
        </w:rPr>
      </w:pPr>
    </w:p>
    <w:p w14:paraId="5CCA9D0A" w14:textId="77777777" w:rsidR="00160DFE" w:rsidRPr="00624AE9" w:rsidRDefault="00160DFE" w:rsidP="00160DFE">
      <w:pPr>
        <w:tabs>
          <w:tab w:val="left" w:pos="1440"/>
          <w:tab w:val="left" w:pos="5760"/>
        </w:tabs>
        <w:ind w:left="-540"/>
        <w:rPr>
          <w:rFonts w:ascii="Bookman Old Style" w:hAnsi="Bookman Old Style"/>
          <w:b/>
        </w:rPr>
      </w:pPr>
      <w:r w:rsidRPr="00624AE9">
        <w:rPr>
          <w:rFonts w:ascii="Bookman Old Style" w:hAnsi="Bookman Old Style"/>
          <w:b/>
        </w:rPr>
        <w:t>I hereby confirm that the information provided above is accurate and that I agree to and accept the terms and conditions laid out in section G.</w:t>
      </w:r>
    </w:p>
    <w:p w14:paraId="63F7708E" w14:textId="77777777" w:rsidR="00160DFE" w:rsidRPr="00624AE9" w:rsidRDefault="00160DFE" w:rsidP="00160DFE">
      <w:pPr>
        <w:rPr>
          <w:rFonts w:ascii="Bookman Old Style" w:hAnsi="Bookman Old Style"/>
          <w:b/>
        </w:rPr>
      </w:pPr>
    </w:p>
    <w:p w14:paraId="26A5F551" w14:textId="77777777" w:rsidR="00160DFE" w:rsidRPr="00624AE9" w:rsidRDefault="00160DFE" w:rsidP="00160DFE">
      <w:pPr>
        <w:rPr>
          <w:rFonts w:ascii="Bookman Old Style" w:hAnsi="Bookman Old Style"/>
          <w:b/>
        </w:rPr>
      </w:pPr>
    </w:p>
    <w:p w14:paraId="50B69615" w14:textId="77777777" w:rsidR="00160DFE" w:rsidRPr="00035D6F" w:rsidRDefault="00160DFE" w:rsidP="00160DFE">
      <w:pPr>
        <w:ind w:hanging="540"/>
        <w:rPr>
          <w:rFonts w:ascii="Bookman Old Style" w:hAnsi="Bookman Old Style"/>
          <w:b/>
        </w:rPr>
      </w:pPr>
      <w:r w:rsidRPr="00624AE9">
        <w:rPr>
          <w:rFonts w:ascii="Bookman Old Style" w:hAnsi="Bookman Old Style"/>
          <w:b/>
        </w:rPr>
        <w:t>Signature: ________</w:t>
      </w:r>
      <w:r>
        <w:rPr>
          <w:rFonts w:ascii="Bookman Old Style" w:hAnsi="Bookman Old Style"/>
          <w:b/>
        </w:rPr>
        <w:t>_____________________________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624AE9">
        <w:rPr>
          <w:rFonts w:ascii="Bookman Old Style" w:hAnsi="Bookman Old Style"/>
          <w:b/>
        </w:rPr>
        <w:t>Date: ____________</w:t>
      </w:r>
    </w:p>
    <w:p w14:paraId="07A88BDC" w14:textId="77777777" w:rsidR="00160DFE" w:rsidRPr="00624AE9" w:rsidRDefault="00160DFE" w:rsidP="00160DFE">
      <w:pPr>
        <w:ind w:left="-540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14:paraId="680A1D6F" w14:textId="77777777" w:rsidR="00160DFE" w:rsidRPr="00744480" w:rsidRDefault="00160DFE" w:rsidP="00160DFE">
      <w:pPr>
        <w:ind w:left="-540"/>
        <w:jc w:val="center"/>
        <w:rPr>
          <w:rFonts w:ascii="Bookman Old Style" w:hAnsi="Bookman Old Style"/>
          <w:b/>
          <w:color w:val="FF0000"/>
          <w:sz w:val="22"/>
          <w:szCs w:val="22"/>
        </w:rPr>
      </w:pPr>
      <w:r w:rsidRPr="00744480">
        <w:rPr>
          <w:rFonts w:ascii="Bookman Old Style" w:hAnsi="Bookman Old Style"/>
          <w:b/>
          <w:color w:val="FF0000"/>
          <w:sz w:val="22"/>
          <w:szCs w:val="22"/>
        </w:rPr>
        <w:t xml:space="preserve">APPLICATION DEADLINE: </w:t>
      </w:r>
    </w:p>
    <w:p w14:paraId="67181319" w14:textId="0195471D" w:rsidR="00160DFE" w:rsidRPr="00744480" w:rsidRDefault="00056629" w:rsidP="00160DFE">
      <w:pPr>
        <w:ind w:left="-540"/>
        <w:jc w:val="center"/>
        <w:rPr>
          <w:rFonts w:ascii="Bookman Old Style" w:hAnsi="Bookman Old Style"/>
          <w:b/>
          <w:color w:val="FF0000"/>
          <w:sz w:val="22"/>
          <w:szCs w:val="22"/>
        </w:rPr>
      </w:pPr>
      <w:r w:rsidRPr="00056629">
        <w:rPr>
          <w:rFonts w:ascii="Bookman Old Style" w:hAnsi="Bookman Old Style"/>
          <w:b/>
          <w:color w:val="FF0000"/>
          <w:sz w:val="22"/>
          <w:szCs w:val="22"/>
        </w:rPr>
        <w:t xml:space="preserve">5:00 PM </w:t>
      </w:r>
      <w:r w:rsidR="00240C66">
        <w:rPr>
          <w:rFonts w:ascii="Bookman Old Style" w:hAnsi="Bookman Old Style"/>
          <w:b/>
          <w:color w:val="FF0000"/>
          <w:sz w:val="22"/>
          <w:szCs w:val="22"/>
        </w:rPr>
        <w:t>August 14</w:t>
      </w:r>
      <w:r w:rsidR="00160DFE" w:rsidRPr="00744480">
        <w:rPr>
          <w:rFonts w:ascii="Bookman Old Style" w:hAnsi="Bookman Old Style"/>
          <w:b/>
          <w:color w:val="FF0000"/>
          <w:sz w:val="22"/>
          <w:szCs w:val="22"/>
        </w:rPr>
        <w:t>, 201</w:t>
      </w:r>
      <w:r w:rsidR="00744480" w:rsidRPr="00744480">
        <w:rPr>
          <w:rFonts w:ascii="Bookman Old Style" w:hAnsi="Bookman Old Style"/>
          <w:b/>
          <w:color w:val="FF0000"/>
          <w:sz w:val="22"/>
          <w:szCs w:val="22"/>
        </w:rPr>
        <w:t>7</w:t>
      </w:r>
    </w:p>
    <w:p w14:paraId="21A195E1" w14:textId="77777777" w:rsidR="00160DFE" w:rsidRPr="00744480" w:rsidRDefault="00160DFE" w:rsidP="00160DFE">
      <w:pPr>
        <w:ind w:left="-540"/>
        <w:rPr>
          <w:rFonts w:ascii="Bookman Old Style" w:hAnsi="Bookman Old Style"/>
          <w:b/>
          <w:color w:val="FF0000"/>
          <w:sz w:val="22"/>
          <w:szCs w:val="22"/>
        </w:rPr>
      </w:pPr>
    </w:p>
    <w:p w14:paraId="4EFF8C83" w14:textId="77777777" w:rsidR="00160DFE" w:rsidRPr="00744480" w:rsidRDefault="00160DFE" w:rsidP="00160DFE">
      <w:pPr>
        <w:ind w:left="-540"/>
        <w:rPr>
          <w:rFonts w:ascii="Bookman Old Style" w:hAnsi="Bookman Old Style"/>
          <w:b/>
          <w:color w:val="FF0000"/>
          <w:sz w:val="22"/>
          <w:szCs w:val="22"/>
        </w:rPr>
      </w:pPr>
      <w:r w:rsidRPr="00744480">
        <w:rPr>
          <w:rFonts w:ascii="Bookman Old Style" w:hAnsi="Bookman Old Style"/>
          <w:b/>
          <w:color w:val="FF0000"/>
          <w:sz w:val="22"/>
          <w:szCs w:val="22"/>
        </w:rPr>
        <w:t xml:space="preserve">In Montego-Bay                                 In Kingston  </w:t>
      </w:r>
    </w:p>
    <w:p w14:paraId="3CBE6B23" w14:textId="66557CCF" w:rsidR="00160DFE" w:rsidRPr="00744480" w:rsidRDefault="00160DFE" w:rsidP="00160DFE">
      <w:pPr>
        <w:ind w:left="-540"/>
        <w:rPr>
          <w:rFonts w:ascii="Bookman Old Style" w:hAnsi="Bookman Old Style"/>
          <w:b/>
          <w:color w:val="FF0000"/>
          <w:sz w:val="22"/>
          <w:szCs w:val="22"/>
        </w:rPr>
      </w:pPr>
      <w:r w:rsidRPr="00744480">
        <w:rPr>
          <w:rFonts w:ascii="Bookman Old Style" w:hAnsi="Bookman Old Style"/>
          <w:b/>
          <w:color w:val="FF0000"/>
          <w:sz w:val="22"/>
          <w:szCs w:val="22"/>
        </w:rPr>
        <w:t>SDC Office</w:t>
      </w:r>
      <w:r w:rsidRPr="00744480">
        <w:rPr>
          <w:rFonts w:ascii="Bookman Old Style" w:hAnsi="Bookman Old Style"/>
          <w:b/>
          <w:color w:val="FF0000"/>
          <w:sz w:val="22"/>
          <w:szCs w:val="22"/>
        </w:rPr>
        <w:tab/>
        <w:t xml:space="preserve">                                 </w:t>
      </w:r>
      <w:r w:rsidR="00744480">
        <w:rPr>
          <w:rFonts w:ascii="Bookman Old Style" w:hAnsi="Bookman Old Style"/>
          <w:b/>
          <w:color w:val="FF0000"/>
          <w:sz w:val="22"/>
          <w:szCs w:val="22"/>
        </w:rPr>
        <w:tab/>
        <w:t xml:space="preserve"> </w:t>
      </w:r>
      <w:r w:rsidRPr="00744480">
        <w:rPr>
          <w:rFonts w:ascii="Bookman Old Style" w:hAnsi="Bookman Old Style"/>
          <w:b/>
          <w:color w:val="FF0000"/>
          <w:sz w:val="22"/>
          <w:szCs w:val="22"/>
        </w:rPr>
        <w:t xml:space="preserve">Jamaica Social Investment Fund </w:t>
      </w:r>
      <w:r w:rsidRPr="00744480">
        <w:rPr>
          <w:rFonts w:ascii="Bookman Old Style" w:hAnsi="Bookman Old Style" w:cs="Tahoma"/>
          <w:b/>
          <w:color w:val="FF0000"/>
          <w:sz w:val="22"/>
          <w:szCs w:val="22"/>
        </w:rPr>
        <w:t xml:space="preserve">Albion Community Centre                           </w:t>
      </w:r>
      <w:r w:rsidR="00744480">
        <w:rPr>
          <w:rFonts w:ascii="Bookman Old Style" w:hAnsi="Bookman Old Style" w:cs="Tahoma"/>
          <w:b/>
          <w:color w:val="FF0000"/>
          <w:sz w:val="22"/>
          <w:szCs w:val="22"/>
        </w:rPr>
        <w:tab/>
      </w:r>
      <w:r w:rsidR="00744480">
        <w:rPr>
          <w:rFonts w:ascii="Bookman Old Style" w:hAnsi="Bookman Old Style" w:cs="Tahoma"/>
          <w:b/>
          <w:color w:val="FF0000"/>
          <w:sz w:val="22"/>
          <w:szCs w:val="22"/>
        </w:rPr>
        <w:tab/>
      </w:r>
      <w:r w:rsidRPr="00744480">
        <w:rPr>
          <w:rFonts w:ascii="Bookman Old Style" w:hAnsi="Bookman Old Style" w:cs="Tahoma"/>
          <w:b/>
          <w:color w:val="FF0000"/>
          <w:sz w:val="22"/>
          <w:szCs w:val="22"/>
        </w:rPr>
        <w:t xml:space="preserve"> </w:t>
      </w:r>
      <w:r w:rsidRPr="00744480">
        <w:rPr>
          <w:rFonts w:ascii="Bookman Old Style" w:hAnsi="Bookman Old Style"/>
          <w:b/>
          <w:color w:val="FF0000"/>
          <w:sz w:val="22"/>
          <w:szCs w:val="22"/>
        </w:rPr>
        <w:t>The Dorchester</w:t>
      </w:r>
      <w:r w:rsidRPr="00744480">
        <w:rPr>
          <w:rFonts w:ascii="Bookman Old Style" w:hAnsi="Bookman Old Style" w:cs="Tahoma"/>
          <w:b/>
          <w:color w:val="FF0000"/>
          <w:sz w:val="22"/>
          <w:szCs w:val="22"/>
        </w:rPr>
        <w:t xml:space="preserve"> </w:t>
      </w:r>
    </w:p>
    <w:p w14:paraId="7020E69E" w14:textId="2A75CEC8" w:rsidR="00160DFE" w:rsidRPr="00744480" w:rsidRDefault="00160DFE" w:rsidP="00160DFE">
      <w:pPr>
        <w:ind w:left="-540"/>
        <w:rPr>
          <w:rFonts w:ascii="Bookman Old Style" w:hAnsi="Bookman Old Style" w:cs="Tahoma"/>
          <w:b/>
          <w:color w:val="FF0000"/>
          <w:sz w:val="22"/>
          <w:szCs w:val="22"/>
        </w:rPr>
      </w:pPr>
      <w:r w:rsidRPr="00744480">
        <w:rPr>
          <w:rFonts w:ascii="Bookman Old Style" w:hAnsi="Bookman Old Style" w:cs="Tahoma"/>
          <w:b/>
          <w:color w:val="FF0000"/>
          <w:sz w:val="22"/>
          <w:szCs w:val="22"/>
        </w:rPr>
        <w:t>1 Albion</w:t>
      </w:r>
      <w:r w:rsidR="00240C66">
        <w:rPr>
          <w:rFonts w:ascii="Bookman Old Style" w:hAnsi="Bookman Old Style" w:cs="Tahoma"/>
          <w:b/>
          <w:color w:val="FF0000"/>
          <w:sz w:val="22"/>
          <w:szCs w:val="22"/>
        </w:rPr>
        <w:t xml:space="preserve"> Road, Montego Bay             </w:t>
      </w:r>
      <w:r w:rsidRPr="00744480">
        <w:rPr>
          <w:rFonts w:ascii="Bookman Old Style" w:hAnsi="Bookman Old Style"/>
          <w:b/>
          <w:color w:val="FF0000"/>
          <w:sz w:val="22"/>
          <w:szCs w:val="22"/>
        </w:rPr>
        <w:t xml:space="preserve">11 Oxford Road </w:t>
      </w:r>
    </w:p>
    <w:p w14:paraId="488D0B98" w14:textId="62A6B6C8" w:rsidR="001C7F58" w:rsidRDefault="00160DFE" w:rsidP="00744480">
      <w:pPr>
        <w:ind w:left="-540"/>
      </w:pPr>
      <w:r w:rsidRPr="00744480">
        <w:rPr>
          <w:rFonts w:ascii="Bookman Old Style" w:hAnsi="Bookman Old Style"/>
          <w:b/>
          <w:color w:val="FF0000"/>
          <w:sz w:val="22"/>
          <w:szCs w:val="22"/>
        </w:rPr>
        <w:t xml:space="preserve">                          </w:t>
      </w:r>
      <w:r w:rsidR="00240C66">
        <w:rPr>
          <w:rFonts w:ascii="Bookman Old Style" w:hAnsi="Bookman Old Style"/>
          <w:b/>
          <w:color w:val="FF0000"/>
          <w:sz w:val="22"/>
          <w:szCs w:val="22"/>
        </w:rPr>
        <w:t xml:space="preserve">                               </w:t>
      </w:r>
      <w:r w:rsidRPr="00744480">
        <w:rPr>
          <w:rFonts w:ascii="Bookman Old Style" w:hAnsi="Bookman Old Style"/>
          <w:b/>
          <w:color w:val="FF0000"/>
          <w:sz w:val="22"/>
          <w:szCs w:val="22"/>
        </w:rPr>
        <w:t>(Entrance on Norwood Avenue)</w:t>
      </w:r>
    </w:p>
    <w:sectPr w:rsidR="001C7F58" w:rsidSect="002A5141">
      <w:footerReference w:type="even" r:id="rId20"/>
      <w:footerReference w:type="default" r:id="rId21"/>
      <w:footerReference w:type="first" r:id="rId22"/>
      <w:pgSz w:w="12240" w:h="20160" w:code="5"/>
      <w:pgMar w:top="28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5F8EC" w14:textId="77777777" w:rsidR="00FC2D11" w:rsidRDefault="00FC2D11" w:rsidP="005B643C">
      <w:r>
        <w:separator/>
      </w:r>
    </w:p>
  </w:endnote>
  <w:endnote w:type="continuationSeparator" w:id="0">
    <w:p w14:paraId="17B31D34" w14:textId="77777777" w:rsidR="00FC2D11" w:rsidRDefault="00FC2D11" w:rsidP="005B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386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A5F47" w14:textId="2F876E46" w:rsidR="00FC2D11" w:rsidRDefault="00FC2D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C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61D68" w14:textId="77777777" w:rsidR="00FC2D11" w:rsidRDefault="00FC2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7C16" w14:textId="77777777" w:rsidR="00FC2D11" w:rsidRDefault="00FC2D11" w:rsidP="00D331BA">
    <w:pPr>
      <w:pStyle w:val="Footer"/>
      <w:framePr w:w="917" w:wrap="around" w:vAnchor="text" w:hAnchor="margin" w:xAlign="right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65781CB3" w14:textId="77777777" w:rsidR="00FC2D11" w:rsidRDefault="00FC2D11" w:rsidP="00D331B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587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848F3" w14:textId="33F972A8" w:rsidR="00FC2D11" w:rsidRDefault="00FC2D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C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F34395" w14:textId="77777777" w:rsidR="00FC2D11" w:rsidRPr="00D729EB" w:rsidRDefault="00FC2D11" w:rsidP="00D331BA">
    <w:pPr>
      <w:pStyle w:val="Footer"/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411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ACF94" w14:textId="77777777" w:rsidR="00FC2D11" w:rsidRDefault="00FC2D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DA4A7D" w14:textId="77777777" w:rsidR="00FC2D11" w:rsidRDefault="00FC2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08F7B" w14:textId="77777777" w:rsidR="00FC2D11" w:rsidRDefault="00FC2D11" w:rsidP="005B643C">
      <w:r>
        <w:separator/>
      </w:r>
    </w:p>
  </w:footnote>
  <w:footnote w:type="continuationSeparator" w:id="0">
    <w:p w14:paraId="6BFE545F" w14:textId="77777777" w:rsidR="00FC2D11" w:rsidRDefault="00FC2D11" w:rsidP="005B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0D8"/>
    <w:multiLevelType w:val="hybridMultilevel"/>
    <w:tmpl w:val="B442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DDD"/>
    <w:multiLevelType w:val="hybridMultilevel"/>
    <w:tmpl w:val="50CAB6F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>
      <w:start w:val="1"/>
      <w:numFmt w:val="lowerRoman"/>
      <w:lvlText w:val="%3."/>
      <w:lvlJc w:val="right"/>
      <w:pPr>
        <w:ind w:left="2206" w:hanging="180"/>
      </w:pPr>
    </w:lvl>
    <w:lvl w:ilvl="3" w:tplc="0409000F">
      <w:start w:val="1"/>
      <w:numFmt w:val="decimal"/>
      <w:lvlText w:val="%4."/>
      <w:lvlJc w:val="left"/>
      <w:pPr>
        <w:ind w:left="2926" w:hanging="360"/>
      </w:pPr>
    </w:lvl>
    <w:lvl w:ilvl="4" w:tplc="04090019">
      <w:start w:val="1"/>
      <w:numFmt w:val="lowerLetter"/>
      <w:lvlText w:val="%5."/>
      <w:lvlJc w:val="left"/>
      <w:pPr>
        <w:ind w:left="3646" w:hanging="360"/>
      </w:pPr>
    </w:lvl>
    <w:lvl w:ilvl="5" w:tplc="0409001B">
      <w:start w:val="1"/>
      <w:numFmt w:val="lowerRoman"/>
      <w:lvlText w:val="%6."/>
      <w:lvlJc w:val="right"/>
      <w:pPr>
        <w:ind w:left="4366" w:hanging="180"/>
      </w:pPr>
    </w:lvl>
    <w:lvl w:ilvl="6" w:tplc="0409000F">
      <w:start w:val="1"/>
      <w:numFmt w:val="decimal"/>
      <w:lvlText w:val="%7."/>
      <w:lvlJc w:val="left"/>
      <w:pPr>
        <w:ind w:left="5086" w:hanging="360"/>
      </w:pPr>
    </w:lvl>
    <w:lvl w:ilvl="7" w:tplc="04090019">
      <w:start w:val="1"/>
      <w:numFmt w:val="lowerLetter"/>
      <w:lvlText w:val="%8."/>
      <w:lvlJc w:val="left"/>
      <w:pPr>
        <w:ind w:left="5806" w:hanging="360"/>
      </w:pPr>
    </w:lvl>
    <w:lvl w:ilvl="8" w:tplc="0409001B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135D7BAA"/>
    <w:multiLevelType w:val="hybridMultilevel"/>
    <w:tmpl w:val="C48A7522"/>
    <w:lvl w:ilvl="0" w:tplc="0409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">
    <w:nsid w:val="14EC6011"/>
    <w:multiLevelType w:val="hybridMultilevel"/>
    <w:tmpl w:val="50CAB6F4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>
      <w:start w:val="1"/>
      <w:numFmt w:val="lowerRoman"/>
      <w:lvlText w:val="%3."/>
      <w:lvlJc w:val="right"/>
      <w:pPr>
        <w:ind w:left="2206" w:hanging="180"/>
      </w:pPr>
    </w:lvl>
    <w:lvl w:ilvl="3" w:tplc="0409000F">
      <w:start w:val="1"/>
      <w:numFmt w:val="decimal"/>
      <w:lvlText w:val="%4."/>
      <w:lvlJc w:val="left"/>
      <w:pPr>
        <w:ind w:left="2926" w:hanging="360"/>
      </w:pPr>
    </w:lvl>
    <w:lvl w:ilvl="4" w:tplc="04090019">
      <w:start w:val="1"/>
      <w:numFmt w:val="lowerLetter"/>
      <w:lvlText w:val="%5."/>
      <w:lvlJc w:val="left"/>
      <w:pPr>
        <w:ind w:left="3646" w:hanging="360"/>
      </w:pPr>
    </w:lvl>
    <w:lvl w:ilvl="5" w:tplc="0409001B">
      <w:start w:val="1"/>
      <w:numFmt w:val="lowerRoman"/>
      <w:lvlText w:val="%6."/>
      <w:lvlJc w:val="right"/>
      <w:pPr>
        <w:ind w:left="4366" w:hanging="180"/>
      </w:pPr>
    </w:lvl>
    <w:lvl w:ilvl="6" w:tplc="0409000F">
      <w:start w:val="1"/>
      <w:numFmt w:val="decimal"/>
      <w:lvlText w:val="%7."/>
      <w:lvlJc w:val="left"/>
      <w:pPr>
        <w:ind w:left="5086" w:hanging="360"/>
      </w:pPr>
    </w:lvl>
    <w:lvl w:ilvl="7" w:tplc="04090019">
      <w:start w:val="1"/>
      <w:numFmt w:val="lowerLetter"/>
      <w:lvlText w:val="%8."/>
      <w:lvlJc w:val="left"/>
      <w:pPr>
        <w:ind w:left="5806" w:hanging="360"/>
      </w:pPr>
    </w:lvl>
    <w:lvl w:ilvl="8" w:tplc="0409001B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171F2F9D"/>
    <w:multiLevelType w:val="hybridMultilevel"/>
    <w:tmpl w:val="A2A89AAE"/>
    <w:lvl w:ilvl="0" w:tplc="52982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B684A"/>
    <w:multiLevelType w:val="hybridMultilevel"/>
    <w:tmpl w:val="490A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42291"/>
    <w:multiLevelType w:val="hybridMultilevel"/>
    <w:tmpl w:val="79A646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2D20CC2"/>
    <w:multiLevelType w:val="hybridMultilevel"/>
    <w:tmpl w:val="114CCE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9346A"/>
    <w:multiLevelType w:val="hybridMultilevel"/>
    <w:tmpl w:val="EC6221DA"/>
    <w:lvl w:ilvl="0" w:tplc="79B8022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7B5209"/>
    <w:multiLevelType w:val="hybridMultilevel"/>
    <w:tmpl w:val="14B01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735357"/>
    <w:multiLevelType w:val="hybridMultilevel"/>
    <w:tmpl w:val="B1627B3E"/>
    <w:lvl w:ilvl="0" w:tplc="2EBE9C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AAA5DEC"/>
    <w:multiLevelType w:val="hybridMultilevel"/>
    <w:tmpl w:val="EBF25B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>
    <w:nsid w:val="43E571AB"/>
    <w:multiLevelType w:val="hybridMultilevel"/>
    <w:tmpl w:val="3A068B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DD0374"/>
    <w:multiLevelType w:val="hybridMultilevel"/>
    <w:tmpl w:val="436E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E7CEE"/>
    <w:multiLevelType w:val="hybridMultilevel"/>
    <w:tmpl w:val="F272C0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506E71"/>
    <w:multiLevelType w:val="hybridMultilevel"/>
    <w:tmpl w:val="8386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B43E0"/>
    <w:multiLevelType w:val="hybridMultilevel"/>
    <w:tmpl w:val="4B20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61CC7"/>
    <w:multiLevelType w:val="hybridMultilevel"/>
    <w:tmpl w:val="88CA20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9C1699"/>
    <w:multiLevelType w:val="hybridMultilevel"/>
    <w:tmpl w:val="734E10F2"/>
    <w:lvl w:ilvl="0" w:tplc="A58696A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6B6622"/>
    <w:multiLevelType w:val="hybridMultilevel"/>
    <w:tmpl w:val="84008086"/>
    <w:lvl w:ilvl="0" w:tplc="F25A1A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3564C"/>
    <w:multiLevelType w:val="hybridMultilevel"/>
    <w:tmpl w:val="E872225E"/>
    <w:lvl w:ilvl="0" w:tplc="C3BC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737F0"/>
    <w:multiLevelType w:val="hybridMultilevel"/>
    <w:tmpl w:val="51D01A2C"/>
    <w:lvl w:ilvl="0" w:tplc="2009000F">
      <w:start w:val="1"/>
      <w:numFmt w:val="decimal"/>
      <w:lvlText w:val="%1."/>
      <w:lvlJc w:val="left"/>
      <w:pPr>
        <w:ind w:left="1080" w:hanging="360"/>
      </w:pPr>
    </w:lvl>
    <w:lvl w:ilvl="1" w:tplc="20090019" w:tentative="1">
      <w:start w:val="1"/>
      <w:numFmt w:val="lowerLetter"/>
      <w:lvlText w:val="%2."/>
      <w:lvlJc w:val="left"/>
      <w:pPr>
        <w:ind w:left="1800" w:hanging="360"/>
      </w:pPr>
    </w:lvl>
    <w:lvl w:ilvl="2" w:tplc="2009001B" w:tentative="1">
      <w:start w:val="1"/>
      <w:numFmt w:val="lowerRoman"/>
      <w:lvlText w:val="%3."/>
      <w:lvlJc w:val="right"/>
      <w:pPr>
        <w:ind w:left="2520" w:hanging="180"/>
      </w:pPr>
    </w:lvl>
    <w:lvl w:ilvl="3" w:tplc="2009000F" w:tentative="1">
      <w:start w:val="1"/>
      <w:numFmt w:val="decimal"/>
      <w:lvlText w:val="%4."/>
      <w:lvlJc w:val="left"/>
      <w:pPr>
        <w:ind w:left="3240" w:hanging="360"/>
      </w:pPr>
    </w:lvl>
    <w:lvl w:ilvl="4" w:tplc="20090019" w:tentative="1">
      <w:start w:val="1"/>
      <w:numFmt w:val="lowerLetter"/>
      <w:lvlText w:val="%5."/>
      <w:lvlJc w:val="left"/>
      <w:pPr>
        <w:ind w:left="3960" w:hanging="360"/>
      </w:pPr>
    </w:lvl>
    <w:lvl w:ilvl="5" w:tplc="2009001B" w:tentative="1">
      <w:start w:val="1"/>
      <w:numFmt w:val="lowerRoman"/>
      <w:lvlText w:val="%6."/>
      <w:lvlJc w:val="right"/>
      <w:pPr>
        <w:ind w:left="4680" w:hanging="180"/>
      </w:pPr>
    </w:lvl>
    <w:lvl w:ilvl="6" w:tplc="2009000F" w:tentative="1">
      <w:start w:val="1"/>
      <w:numFmt w:val="decimal"/>
      <w:lvlText w:val="%7."/>
      <w:lvlJc w:val="left"/>
      <w:pPr>
        <w:ind w:left="5400" w:hanging="360"/>
      </w:pPr>
    </w:lvl>
    <w:lvl w:ilvl="7" w:tplc="20090019" w:tentative="1">
      <w:start w:val="1"/>
      <w:numFmt w:val="lowerLetter"/>
      <w:lvlText w:val="%8."/>
      <w:lvlJc w:val="left"/>
      <w:pPr>
        <w:ind w:left="6120" w:hanging="360"/>
      </w:pPr>
    </w:lvl>
    <w:lvl w:ilvl="8" w:tplc="2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3E14E7"/>
    <w:multiLevelType w:val="hybridMultilevel"/>
    <w:tmpl w:val="4914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9"/>
  </w:num>
  <w:num w:numId="5">
    <w:abstractNumId w:val="8"/>
  </w:num>
  <w:num w:numId="6">
    <w:abstractNumId w:val="23"/>
  </w:num>
  <w:num w:numId="7">
    <w:abstractNumId w:val="11"/>
  </w:num>
  <w:num w:numId="8">
    <w:abstractNumId w:val="5"/>
  </w:num>
  <w:num w:numId="9">
    <w:abstractNumId w:val="7"/>
  </w:num>
  <w:num w:numId="10">
    <w:abstractNumId w:val="22"/>
  </w:num>
  <w:num w:numId="11">
    <w:abstractNumId w:val="2"/>
  </w:num>
  <w:num w:numId="12">
    <w:abstractNumId w:val="20"/>
  </w:num>
  <w:num w:numId="13">
    <w:abstractNumId w:val="18"/>
  </w:num>
  <w:num w:numId="14">
    <w:abstractNumId w:val="17"/>
  </w:num>
  <w:num w:numId="15">
    <w:abstractNumId w:val="13"/>
  </w:num>
  <w:num w:numId="16">
    <w:abstractNumId w:val="21"/>
  </w:num>
  <w:num w:numId="17">
    <w:abstractNumId w:val="4"/>
  </w:num>
  <w:num w:numId="18">
    <w:abstractNumId w:val="12"/>
  </w:num>
  <w:num w:numId="19">
    <w:abstractNumId w:val="6"/>
  </w:num>
  <w:num w:numId="20">
    <w:abstractNumId w:val="0"/>
  </w:num>
  <w:num w:numId="21">
    <w:abstractNumId w:val="14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3C"/>
    <w:rsid w:val="000052D2"/>
    <w:rsid w:val="00035495"/>
    <w:rsid w:val="00035B24"/>
    <w:rsid w:val="00056629"/>
    <w:rsid w:val="000575A2"/>
    <w:rsid w:val="00066838"/>
    <w:rsid w:val="0008248F"/>
    <w:rsid w:val="000A3F05"/>
    <w:rsid w:val="000C126C"/>
    <w:rsid w:val="000D3773"/>
    <w:rsid w:val="000D4FF3"/>
    <w:rsid w:val="000F5A66"/>
    <w:rsid w:val="001176F3"/>
    <w:rsid w:val="00133935"/>
    <w:rsid w:val="00140917"/>
    <w:rsid w:val="00150080"/>
    <w:rsid w:val="00160DFE"/>
    <w:rsid w:val="00176A54"/>
    <w:rsid w:val="001838C9"/>
    <w:rsid w:val="00184484"/>
    <w:rsid w:val="001A11E3"/>
    <w:rsid w:val="001B2653"/>
    <w:rsid w:val="001C4E86"/>
    <w:rsid w:val="001C7F58"/>
    <w:rsid w:val="001E2C48"/>
    <w:rsid w:val="00224679"/>
    <w:rsid w:val="00240793"/>
    <w:rsid w:val="00240C66"/>
    <w:rsid w:val="00256008"/>
    <w:rsid w:val="002A5141"/>
    <w:rsid w:val="002A7F0F"/>
    <w:rsid w:val="002B4D4A"/>
    <w:rsid w:val="002C5504"/>
    <w:rsid w:val="002C6238"/>
    <w:rsid w:val="002E3362"/>
    <w:rsid w:val="002F7B37"/>
    <w:rsid w:val="003050F5"/>
    <w:rsid w:val="003063B5"/>
    <w:rsid w:val="00334FF5"/>
    <w:rsid w:val="00341FA8"/>
    <w:rsid w:val="00394C06"/>
    <w:rsid w:val="003C7AD3"/>
    <w:rsid w:val="003D17C0"/>
    <w:rsid w:val="003F6C5A"/>
    <w:rsid w:val="00466EC4"/>
    <w:rsid w:val="004C318E"/>
    <w:rsid w:val="004C7D67"/>
    <w:rsid w:val="004D3B7C"/>
    <w:rsid w:val="004E7E67"/>
    <w:rsid w:val="004F4FB9"/>
    <w:rsid w:val="00507599"/>
    <w:rsid w:val="00517705"/>
    <w:rsid w:val="005350D9"/>
    <w:rsid w:val="00535248"/>
    <w:rsid w:val="00543558"/>
    <w:rsid w:val="00552BBB"/>
    <w:rsid w:val="005714E3"/>
    <w:rsid w:val="00573D16"/>
    <w:rsid w:val="005B643C"/>
    <w:rsid w:val="005C44FB"/>
    <w:rsid w:val="005F64C6"/>
    <w:rsid w:val="0061030D"/>
    <w:rsid w:val="00650AC9"/>
    <w:rsid w:val="0069049E"/>
    <w:rsid w:val="006C5FCD"/>
    <w:rsid w:val="006D5F6D"/>
    <w:rsid w:val="006F260E"/>
    <w:rsid w:val="00701603"/>
    <w:rsid w:val="00744480"/>
    <w:rsid w:val="0077241E"/>
    <w:rsid w:val="00800660"/>
    <w:rsid w:val="00834C63"/>
    <w:rsid w:val="008378DC"/>
    <w:rsid w:val="00850845"/>
    <w:rsid w:val="008610E8"/>
    <w:rsid w:val="00864B09"/>
    <w:rsid w:val="00870C7E"/>
    <w:rsid w:val="00873AE6"/>
    <w:rsid w:val="008D28F0"/>
    <w:rsid w:val="008E77F9"/>
    <w:rsid w:val="008F0F0D"/>
    <w:rsid w:val="00907C6A"/>
    <w:rsid w:val="00922249"/>
    <w:rsid w:val="00935170"/>
    <w:rsid w:val="009446D9"/>
    <w:rsid w:val="009567D5"/>
    <w:rsid w:val="009609C4"/>
    <w:rsid w:val="009656BD"/>
    <w:rsid w:val="00966FAF"/>
    <w:rsid w:val="009A35E2"/>
    <w:rsid w:val="009A480F"/>
    <w:rsid w:val="009D2C8A"/>
    <w:rsid w:val="009F15C2"/>
    <w:rsid w:val="00A47863"/>
    <w:rsid w:val="00A91456"/>
    <w:rsid w:val="00AB6E0E"/>
    <w:rsid w:val="00AE66A4"/>
    <w:rsid w:val="00B07832"/>
    <w:rsid w:val="00B104AC"/>
    <w:rsid w:val="00B1708B"/>
    <w:rsid w:val="00B43748"/>
    <w:rsid w:val="00B623BD"/>
    <w:rsid w:val="00B8732B"/>
    <w:rsid w:val="00B91195"/>
    <w:rsid w:val="00BA1EAE"/>
    <w:rsid w:val="00BB177C"/>
    <w:rsid w:val="00C05367"/>
    <w:rsid w:val="00C06516"/>
    <w:rsid w:val="00C10287"/>
    <w:rsid w:val="00C108EF"/>
    <w:rsid w:val="00C16489"/>
    <w:rsid w:val="00C36674"/>
    <w:rsid w:val="00C54ADE"/>
    <w:rsid w:val="00C72CB6"/>
    <w:rsid w:val="00C938EB"/>
    <w:rsid w:val="00CC787E"/>
    <w:rsid w:val="00CF2076"/>
    <w:rsid w:val="00D331BA"/>
    <w:rsid w:val="00D75216"/>
    <w:rsid w:val="00D83B08"/>
    <w:rsid w:val="00DA2DF2"/>
    <w:rsid w:val="00DC3947"/>
    <w:rsid w:val="00E040E9"/>
    <w:rsid w:val="00E12E18"/>
    <w:rsid w:val="00E23BEC"/>
    <w:rsid w:val="00E4000D"/>
    <w:rsid w:val="00E4339C"/>
    <w:rsid w:val="00E4400B"/>
    <w:rsid w:val="00E67A16"/>
    <w:rsid w:val="00EA158F"/>
    <w:rsid w:val="00EB3076"/>
    <w:rsid w:val="00EC3517"/>
    <w:rsid w:val="00ED7CFE"/>
    <w:rsid w:val="00EE16A6"/>
    <w:rsid w:val="00EF472C"/>
    <w:rsid w:val="00F0178B"/>
    <w:rsid w:val="00F31FE1"/>
    <w:rsid w:val="00F66809"/>
    <w:rsid w:val="00F74A52"/>
    <w:rsid w:val="00F87A53"/>
    <w:rsid w:val="00F97BA1"/>
    <w:rsid w:val="00FB110F"/>
    <w:rsid w:val="00FB34EE"/>
    <w:rsid w:val="00FC2D11"/>
    <w:rsid w:val="00FD2901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21D30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643C"/>
    <w:pPr>
      <w:jc w:val="center"/>
    </w:pPr>
    <w:rPr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B643C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noteText">
    <w:name w:val="footnote text"/>
    <w:aliases w:val="FOOTNOTES,fn,single space,Footnote,Footnote Text Char1 Char,Footnote Text Char Char Char,Footnote Text Char1 Char Char Char,Footnote Text Char Char Char Char Char,Footnote Text Char1 Char1 Char,Fußnote,footnote,foottextf"/>
    <w:basedOn w:val="Normal"/>
    <w:link w:val="FootnoteTextChar"/>
    <w:rsid w:val="005B643C"/>
    <w:pPr>
      <w:spacing w:after="240"/>
      <w:ind w:left="357" w:hanging="357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FootnoteTextChar">
    <w:name w:val="Footnote Text Char"/>
    <w:aliases w:val="FOOTNOTES Char,fn Char,single space Char,Footnote Char,Footnote Text Char1 Char Char,Footnote Text Char Char Char Char,Footnote Text Char1 Char Char Char Char,Footnote Text Char Char Char Char Char Char,Fußnote Char,footnote Char"/>
    <w:basedOn w:val="DefaultParagraphFont"/>
    <w:link w:val="FootnoteText"/>
    <w:rsid w:val="005B643C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aliases w:val="BVI fnr,ftref,Char Char"/>
    <w:rsid w:val="005B643C"/>
    <w:rPr>
      <w:rFonts w:ascii="TimesNewRomanPS" w:hAnsi="TimesNewRomanPS"/>
      <w:position w:val="6"/>
      <w:sz w:val="16"/>
    </w:rPr>
  </w:style>
  <w:style w:type="table" w:styleId="TableGrid">
    <w:name w:val="Table Grid"/>
    <w:basedOn w:val="TableNormal"/>
    <w:uiPriority w:val="39"/>
    <w:rsid w:val="005B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F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60DFE"/>
  </w:style>
  <w:style w:type="paragraph" w:styleId="BalloonText">
    <w:name w:val="Balloon Text"/>
    <w:basedOn w:val="Normal"/>
    <w:link w:val="BalloonTextChar"/>
    <w:uiPriority w:val="99"/>
    <w:semiHidden/>
    <w:unhideWhenUsed/>
    <w:rsid w:val="00837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DC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rsid w:val="00E4000D"/>
    <w:pPr>
      <w:numPr>
        <w:numId w:val="18"/>
      </w:numPr>
      <w:spacing w:after="240"/>
      <w:jc w:val="both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84484"/>
    <w:pPr>
      <w:ind w:left="720"/>
      <w:contextualSpacing/>
    </w:pPr>
  </w:style>
  <w:style w:type="paragraph" w:styleId="NoSpacing">
    <w:name w:val="No Spacing"/>
    <w:uiPriority w:val="1"/>
    <w:qFormat/>
    <w:rsid w:val="0065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1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5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58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B643C"/>
    <w:pPr>
      <w:jc w:val="center"/>
    </w:pPr>
    <w:rPr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B643C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FootnoteText">
    <w:name w:val="footnote text"/>
    <w:aliases w:val="FOOTNOTES,fn,single space,Footnote,Footnote Text Char1 Char,Footnote Text Char Char Char,Footnote Text Char1 Char Char Char,Footnote Text Char Char Char Char Char,Footnote Text Char1 Char1 Char,Fußnote,footnote,foottextf"/>
    <w:basedOn w:val="Normal"/>
    <w:link w:val="FootnoteTextChar"/>
    <w:rsid w:val="005B643C"/>
    <w:pPr>
      <w:spacing w:after="240"/>
      <w:ind w:left="357" w:hanging="357"/>
      <w:jc w:val="both"/>
    </w:pPr>
    <w:rPr>
      <w:rFonts w:ascii="Arial" w:hAnsi="Arial"/>
      <w:sz w:val="20"/>
      <w:szCs w:val="20"/>
      <w:lang w:val="en-GB" w:eastAsia="en-GB"/>
    </w:rPr>
  </w:style>
  <w:style w:type="character" w:customStyle="1" w:styleId="FootnoteTextChar">
    <w:name w:val="Footnote Text Char"/>
    <w:aliases w:val="FOOTNOTES Char,fn Char,single space Char,Footnote Char,Footnote Text Char1 Char Char,Footnote Text Char Char Char Char,Footnote Text Char1 Char Char Char Char,Footnote Text Char Char Char Char Char Char,Fußnote Char,footnote Char"/>
    <w:basedOn w:val="DefaultParagraphFont"/>
    <w:link w:val="FootnoteText"/>
    <w:rsid w:val="005B643C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aliases w:val="BVI fnr,ftref,Char Char"/>
    <w:rsid w:val="005B643C"/>
    <w:rPr>
      <w:rFonts w:ascii="TimesNewRomanPS" w:hAnsi="TimesNewRomanPS"/>
      <w:position w:val="6"/>
      <w:sz w:val="16"/>
    </w:rPr>
  </w:style>
  <w:style w:type="table" w:styleId="TableGrid">
    <w:name w:val="Table Grid"/>
    <w:basedOn w:val="TableNormal"/>
    <w:uiPriority w:val="39"/>
    <w:rsid w:val="005B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F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60DFE"/>
  </w:style>
  <w:style w:type="paragraph" w:styleId="BalloonText">
    <w:name w:val="Balloon Text"/>
    <w:basedOn w:val="Normal"/>
    <w:link w:val="BalloonTextChar"/>
    <w:uiPriority w:val="99"/>
    <w:semiHidden/>
    <w:unhideWhenUsed/>
    <w:rsid w:val="008378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DC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rsid w:val="00E4000D"/>
    <w:pPr>
      <w:numPr>
        <w:numId w:val="18"/>
      </w:numPr>
      <w:spacing w:after="240"/>
      <w:jc w:val="both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84484"/>
    <w:pPr>
      <w:ind w:left="720"/>
      <w:contextualSpacing/>
    </w:pPr>
  </w:style>
  <w:style w:type="paragraph" w:styleId="NoSpacing">
    <w:name w:val="No Spacing"/>
    <w:uiPriority w:val="1"/>
    <w:qFormat/>
    <w:rsid w:val="0065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1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5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5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58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png@01D0B01F.D8568D10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4BAA-0C30-4C94-AEF6-B6CAB903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Anna-Maria Dawkins-Johnson</dc:creator>
  <cp:lastModifiedBy>TaSheka Malcolm</cp:lastModifiedBy>
  <cp:revision>2</cp:revision>
  <cp:lastPrinted>2017-05-19T17:01:00Z</cp:lastPrinted>
  <dcterms:created xsi:type="dcterms:W3CDTF">2017-07-13T15:48:00Z</dcterms:created>
  <dcterms:modified xsi:type="dcterms:W3CDTF">2017-07-13T15:48:00Z</dcterms:modified>
</cp:coreProperties>
</file>