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AD" w:rsidRDefault="007F2D08">
      <w:r>
        <w:rPr>
          <w:b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3A372571" wp14:editId="70A43731">
            <wp:simplePos x="0" y="0"/>
            <wp:positionH relativeFrom="column">
              <wp:posOffset>2333625</wp:posOffset>
            </wp:positionH>
            <wp:positionV relativeFrom="paragraph">
              <wp:posOffset>-609600</wp:posOffset>
            </wp:positionV>
            <wp:extent cx="84201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014" y="21347"/>
                <wp:lineTo x="21014" y="0"/>
                <wp:lineTo x="0" y="0"/>
              </wp:wrapPolygon>
            </wp:wrapTight>
            <wp:docPr id="1" name="Picture 1" descr="Description: http://www.google.com.jm/images?q=tbn:x8IXbhGuw8UDxM::upload.wikimedia.org/wikipedia/commons/4/46/Jamaica_coa_old.png&amp;h=94&amp;w=92&amp;usg=__3v01LsH_SkqXonDhahUzW1Vo-R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google.com.jm/images?q=tbn:x8IXbhGuw8UDxM::upload.wikimedia.org/wikipedia/commons/4/46/Jamaica_coa_old.png&amp;h=94&amp;w=92&amp;usg=__3v01LsH_SkqXonDhahUzW1Vo-Rw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85D" w:rsidRDefault="001F385D"/>
    <w:p w:rsidR="007F2D08" w:rsidRPr="007F2D08" w:rsidRDefault="007F2D08" w:rsidP="007F2D08">
      <w:pPr>
        <w:spacing w:before="240"/>
        <w:jc w:val="center"/>
        <w:outlineLvl w:val="8"/>
        <w:rPr>
          <w:rFonts w:ascii="Arial" w:hAnsi="Arial"/>
          <w:b/>
          <w:snapToGrid w:val="0"/>
          <w:sz w:val="36"/>
          <w:szCs w:val="36"/>
          <w:lang w:val="en-GB"/>
        </w:rPr>
      </w:pPr>
      <w:r w:rsidRPr="007F2D08">
        <w:rPr>
          <w:rFonts w:ascii="Arial" w:hAnsi="Arial"/>
          <w:b/>
          <w:snapToGrid w:val="0"/>
          <w:sz w:val="36"/>
          <w:szCs w:val="36"/>
          <w:lang w:val="en-GB"/>
        </w:rPr>
        <w:t>JAMAICA SOCIAL INVESTMENT FUND</w:t>
      </w:r>
    </w:p>
    <w:p w:rsidR="007F2D08" w:rsidRPr="007F2D08" w:rsidRDefault="007F2D08" w:rsidP="007F2D08">
      <w:pPr>
        <w:jc w:val="center"/>
        <w:rPr>
          <w:b/>
          <w:i/>
          <w:color w:val="0000FF"/>
          <w:lang w:val="en-GB"/>
        </w:rPr>
      </w:pPr>
      <w:r w:rsidRPr="007F2D08">
        <w:rPr>
          <w:b/>
          <w:i/>
          <w:color w:val="0000FF"/>
          <w:lang w:val="en-GB"/>
        </w:rPr>
        <w:t>Investing for Community Development</w:t>
      </w:r>
    </w:p>
    <w:p w:rsidR="007F2D08" w:rsidRDefault="007F2D08" w:rsidP="007F2D08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277422B" wp14:editId="043238F3">
            <wp:simplePos x="0" y="0"/>
            <wp:positionH relativeFrom="column">
              <wp:posOffset>3257550</wp:posOffset>
            </wp:positionH>
            <wp:positionV relativeFrom="paragraph">
              <wp:posOffset>30480</wp:posOffset>
            </wp:positionV>
            <wp:extent cx="828675" cy="779780"/>
            <wp:effectExtent l="0" t="0" r="9525" b="1270"/>
            <wp:wrapTight wrapText="bothSides">
              <wp:wrapPolygon edited="0">
                <wp:start x="7448" y="0"/>
                <wp:lineTo x="2483" y="2638"/>
                <wp:lineTo x="1986" y="8443"/>
                <wp:lineTo x="4469" y="8443"/>
                <wp:lineTo x="1986" y="16886"/>
                <wp:lineTo x="0" y="18997"/>
                <wp:lineTo x="0" y="21107"/>
                <wp:lineTo x="21352" y="21107"/>
                <wp:lineTo x="21352" y="18997"/>
                <wp:lineTo x="14400" y="8443"/>
                <wp:lineTo x="18869" y="7915"/>
                <wp:lineTo x="18372" y="3694"/>
                <wp:lineTo x="13407" y="0"/>
                <wp:lineTo x="7448" y="0"/>
              </wp:wrapPolygon>
            </wp:wrapTight>
            <wp:docPr id="4" name="Picture 4" descr="Description: EMS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MSOFFICI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9FC32E8" wp14:editId="1B39C640">
            <wp:simplePos x="0" y="0"/>
            <wp:positionH relativeFrom="column">
              <wp:posOffset>2045335</wp:posOffset>
            </wp:positionH>
            <wp:positionV relativeFrom="paragraph">
              <wp:posOffset>155575</wp:posOffset>
            </wp:positionV>
            <wp:extent cx="7239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032" y="20653"/>
                <wp:lineTo x="21032" y="0"/>
                <wp:lineTo x="0" y="0"/>
              </wp:wrapPolygon>
            </wp:wrapTight>
            <wp:docPr id="3" name="Picture 3" descr="Description: World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orld Ban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08" w:rsidRDefault="007F2D08" w:rsidP="007F2D08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F3F474" wp14:editId="72F5DF27">
            <wp:simplePos x="0" y="0"/>
            <wp:positionH relativeFrom="column">
              <wp:posOffset>1038225</wp:posOffset>
            </wp:positionH>
            <wp:positionV relativeFrom="paragraph">
              <wp:posOffset>1905</wp:posOffset>
            </wp:positionV>
            <wp:extent cx="857250" cy="615315"/>
            <wp:effectExtent l="0" t="0" r="0" b="0"/>
            <wp:wrapTight wrapText="bothSides">
              <wp:wrapPolygon edited="0">
                <wp:start x="0" y="0"/>
                <wp:lineTo x="0" y="20731"/>
                <wp:lineTo x="2880" y="20731"/>
                <wp:lineTo x="9600" y="20731"/>
                <wp:lineTo x="20160" y="14712"/>
                <wp:lineTo x="21120" y="1337"/>
                <wp:lineTo x="21120" y="0"/>
                <wp:lineTo x="0" y="0"/>
              </wp:wrapPolygon>
            </wp:wrapTight>
            <wp:docPr id="2" name="Picture 2" descr="Description: JSIF-Logo-on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JSIF-Logo-on-no-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08" w:rsidRDefault="007F2D08" w:rsidP="007F2D08">
      <w:pPr>
        <w:jc w:val="center"/>
        <w:rPr>
          <w:b/>
        </w:rPr>
      </w:pPr>
    </w:p>
    <w:p w:rsidR="007F2D08" w:rsidRDefault="007F2D08" w:rsidP="007F2D08">
      <w:pPr>
        <w:jc w:val="center"/>
        <w:rPr>
          <w:b/>
        </w:rPr>
      </w:pPr>
    </w:p>
    <w:p w:rsidR="007F2D08" w:rsidRDefault="007F2D08" w:rsidP="007F2D08">
      <w:pPr>
        <w:jc w:val="center"/>
        <w:rPr>
          <w:b/>
        </w:rPr>
      </w:pPr>
    </w:p>
    <w:p w:rsidR="007F2D08" w:rsidRDefault="007F2D08" w:rsidP="007F2D08">
      <w:pPr>
        <w:jc w:val="center"/>
        <w:rPr>
          <w:b/>
        </w:rPr>
      </w:pPr>
    </w:p>
    <w:p w:rsidR="00A244ED" w:rsidRPr="00A244ED" w:rsidRDefault="00A244ED" w:rsidP="007F2D08">
      <w:pPr>
        <w:jc w:val="center"/>
        <w:rPr>
          <w:b/>
          <w:sz w:val="32"/>
          <w:szCs w:val="32"/>
          <w:u w:val="single"/>
        </w:rPr>
      </w:pPr>
      <w:r w:rsidRPr="00A244ED">
        <w:rPr>
          <w:b/>
          <w:sz w:val="32"/>
          <w:szCs w:val="32"/>
          <w:u w:val="single"/>
        </w:rPr>
        <w:t xml:space="preserve">APPLICATION FORM </w:t>
      </w:r>
    </w:p>
    <w:p w:rsidR="00A244ED" w:rsidRDefault="00A244ED" w:rsidP="007F2D08">
      <w:pPr>
        <w:jc w:val="center"/>
        <w:rPr>
          <w:b/>
          <w:u w:val="single"/>
        </w:rPr>
      </w:pPr>
      <w:r>
        <w:rPr>
          <w:b/>
          <w:u w:val="single"/>
        </w:rPr>
        <w:t>INTEGRATED COMMUNITY DEVELOPMENT PROJECT</w:t>
      </w:r>
    </w:p>
    <w:p w:rsidR="007F2D08" w:rsidRPr="007F2D08" w:rsidRDefault="007F2D08" w:rsidP="007F2D08">
      <w:pPr>
        <w:jc w:val="center"/>
        <w:rPr>
          <w:b/>
          <w:u w:val="single"/>
        </w:rPr>
      </w:pPr>
      <w:r w:rsidRPr="007F2D08">
        <w:rPr>
          <w:b/>
          <w:u w:val="single"/>
        </w:rPr>
        <w:t>SUMMER CAMP</w:t>
      </w:r>
      <w:r w:rsidR="006C021C">
        <w:rPr>
          <w:b/>
          <w:u w:val="single"/>
        </w:rPr>
        <w:t xml:space="preserve"> 2017</w:t>
      </w:r>
      <w:r w:rsidR="00EA117E">
        <w:rPr>
          <w:b/>
          <w:u w:val="single"/>
        </w:rPr>
        <w:t xml:space="preserve"> </w:t>
      </w:r>
    </w:p>
    <w:p w:rsidR="007F2D08" w:rsidRDefault="007F2D08" w:rsidP="007F2D0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940"/>
        <w:gridCol w:w="435"/>
        <w:gridCol w:w="3849"/>
      </w:tblGrid>
      <w:tr w:rsidR="007C4FBA" w:rsidTr="001F385D">
        <w:tc>
          <w:tcPr>
            <w:tcW w:w="8856" w:type="dxa"/>
            <w:gridSpan w:val="4"/>
          </w:tcPr>
          <w:p w:rsidR="007C4FBA" w:rsidRDefault="007C4FBA" w:rsidP="009C5669">
            <w:pPr>
              <w:rPr>
                <w:b/>
              </w:rPr>
            </w:pPr>
            <w:r>
              <w:rPr>
                <w:b/>
              </w:rPr>
              <w:t>Section 1: ORGANIZATION DETAILS</w:t>
            </w:r>
          </w:p>
        </w:tc>
      </w:tr>
      <w:tr w:rsidR="001F385D" w:rsidTr="00F22072">
        <w:trPr>
          <w:trHeight w:val="242"/>
        </w:trPr>
        <w:tc>
          <w:tcPr>
            <w:tcW w:w="8856" w:type="dxa"/>
            <w:gridSpan w:val="4"/>
          </w:tcPr>
          <w:p w:rsidR="009C5669" w:rsidRDefault="001F385D" w:rsidP="009F7A73">
            <w:r>
              <w:rPr>
                <w:b/>
              </w:rPr>
              <w:t>1.</w:t>
            </w:r>
            <w:r w:rsidR="009C5669">
              <w:rPr>
                <w:b/>
              </w:rPr>
              <w:t xml:space="preserve">Name of Organization: </w:t>
            </w:r>
            <w:r>
              <w:t xml:space="preserve"> </w:t>
            </w:r>
          </w:p>
          <w:p w:rsidR="000E6A7C" w:rsidRDefault="000E6A7C" w:rsidP="009F7A73"/>
        </w:tc>
      </w:tr>
      <w:tr w:rsidR="00E43F2B" w:rsidTr="00A15B7E">
        <w:tc>
          <w:tcPr>
            <w:tcW w:w="4428" w:type="dxa"/>
            <w:gridSpan w:val="2"/>
          </w:tcPr>
          <w:p w:rsidR="00E43F2B" w:rsidRDefault="00E43F2B" w:rsidP="009F7A73">
            <w:pPr>
              <w:rPr>
                <w:b/>
              </w:rPr>
            </w:pPr>
            <w:r>
              <w:rPr>
                <w:b/>
              </w:rPr>
              <w:t xml:space="preserve">2. Date Established: </w:t>
            </w:r>
          </w:p>
        </w:tc>
        <w:tc>
          <w:tcPr>
            <w:tcW w:w="4428" w:type="dxa"/>
            <w:gridSpan w:val="2"/>
          </w:tcPr>
          <w:p w:rsidR="00E43F2B" w:rsidRDefault="00E43F2B" w:rsidP="009F7A73">
            <w:pPr>
              <w:rPr>
                <w:b/>
              </w:rPr>
            </w:pPr>
            <w:r>
              <w:rPr>
                <w:b/>
              </w:rPr>
              <w:t>Number of members:</w:t>
            </w:r>
          </w:p>
        </w:tc>
      </w:tr>
      <w:tr w:rsidR="00F22072" w:rsidTr="001F385D">
        <w:tc>
          <w:tcPr>
            <w:tcW w:w="8856" w:type="dxa"/>
            <w:gridSpan w:val="4"/>
          </w:tcPr>
          <w:p w:rsidR="00F22072" w:rsidRDefault="00F22072" w:rsidP="007C4FBA">
            <w:pPr>
              <w:rPr>
                <w:b/>
              </w:rPr>
            </w:pPr>
            <w:r>
              <w:rPr>
                <w:b/>
              </w:rPr>
              <w:t xml:space="preserve">3. Type of Organization: </w:t>
            </w:r>
            <w:r w:rsidRPr="00F22072">
              <w:rPr>
                <w:b/>
                <w:sz w:val="20"/>
                <w:szCs w:val="20"/>
              </w:rPr>
              <w:t>(</w:t>
            </w:r>
            <w:r w:rsidRPr="00F22072">
              <w:rPr>
                <w:sz w:val="20"/>
                <w:szCs w:val="20"/>
              </w:rPr>
              <w:t>Government, Private, CBO, NGO, etc)</w:t>
            </w:r>
          </w:p>
        </w:tc>
      </w:tr>
      <w:tr w:rsidR="001F385D" w:rsidTr="001F385D">
        <w:tc>
          <w:tcPr>
            <w:tcW w:w="8856" w:type="dxa"/>
            <w:gridSpan w:val="4"/>
          </w:tcPr>
          <w:p w:rsidR="00F22072" w:rsidRDefault="007C4FBA" w:rsidP="009F7A73">
            <w:r>
              <w:rPr>
                <w:b/>
              </w:rPr>
              <w:t xml:space="preserve">3. </w:t>
            </w:r>
            <w:r w:rsidR="001F385D" w:rsidRPr="001F385D">
              <w:rPr>
                <w:b/>
              </w:rPr>
              <w:t>Contact Person</w:t>
            </w:r>
            <w:r w:rsidR="001F385D">
              <w:t xml:space="preserve">: </w:t>
            </w:r>
          </w:p>
          <w:p w:rsidR="000E6A7C" w:rsidRDefault="000E6A7C" w:rsidP="009F7A73"/>
        </w:tc>
      </w:tr>
      <w:tr w:rsidR="001F385D" w:rsidTr="001F385D">
        <w:tc>
          <w:tcPr>
            <w:tcW w:w="8856" w:type="dxa"/>
            <w:gridSpan w:val="4"/>
          </w:tcPr>
          <w:p w:rsidR="001F385D" w:rsidRDefault="001F385D" w:rsidP="009C5669">
            <w:r>
              <w:rPr>
                <w:b/>
              </w:rPr>
              <w:t xml:space="preserve">3. </w:t>
            </w:r>
            <w:r w:rsidRPr="001F385D">
              <w:rPr>
                <w:b/>
              </w:rPr>
              <w:t>Mailing address:</w:t>
            </w:r>
            <w:r>
              <w:t xml:space="preserve"> </w:t>
            </w:r>
          </w:p>
        </w:tc>
      </w:tr>
      <w:tr w:rsidR="001F385D" w:rsidTr="001F385D">
        <w:tc>
          <w:tcPr>
            <w:tcW w:w="8856" w:type="dxa"/>
            <w:gridSpan w:val="4"/>
          </w:tcPr>
          <w:p w:rsidR="008B7446" w:rsidRDefault="001F385D" w:rsidP="009F7A73">
            <w:r>
              <w:t>4.</w:t>
            </w:r>
            <w:r w:rsidRPr="00E34EDC">
              <w:rPr>
                <w:b/>
              </w:rPr>
              <w:t>Email address</w:t>
            </w:r>
            <w:r w:rsidR="007C4FBA">
              <w:rPr>
                <w:b/>
              </w:rPr>
              <w:t>:</w:t>
            </w:r>
            <w:r>
              <w:t xml:space="preserve"> </w:t>
            </w:r>
          </w:p>
        </w:tc>
      </w:tr>
      <w:tr w:rsidR="001F385D" w:rsidTr="001F385D">
        <w:tc>
          <w:tcPr>
            <w:tcW w:w="8856" w:type="dxa"/>
            <w:gridSpan w:val="4"/>
          </w:tcPr>
          <w:p w:rsidR="001F385D" w:rsidRDefault="001F385D" w:rsidP="007C4FBA">
            <w:r>
              <w:t>5.</w:t>
            </w:r>
            <w:r w:rsidR="007C4FBA" w:rsidRPr="007C4FBA">
              <w:rPr>
                <w:b/>
              </w:rPr>
              <w:t xml:space="preserve">Telephone: </w:t>
            </w:r>
          </w:p>
        </w:tc>
      </w:tr>
      <w:tr w:rsidR="001F385D" w:rsidTr="001F385D">
        <w:tc>
          <w:tcPr>
            <w:tcW w:w="8856" w:type="dxa"/>
            <w:gridSpan w:val="4"/>
          </w:tcPr>
          <w:p w:rsidR="007C4FBA" w:rsidRDefault="001F385D" w:rsidP="009C5669">
            <w:pPr>
              <w:rPr>
                <w:b/>
              </w:rPr>
            </w:pPr>
            <w:r>
              <w:t>6.</w:t>
            </w:r>
            <w:r w:rsidR="009C5669">
              <w:t xml:space="preserve"> </w:t>
            </w:r>
            <w:r w:rsidR="009C5669" w:rsidRPr="009C5669">
              <w:rPr>
                <w:b/>
              </w:rPr>
              <w:t>Details on Organization</w:t>
            </w:r>
            <w:r w:rsidR="009C5669">
              <w:rPr>
                <w:b/>
              </w:rPr>
              <w:t xml:space="preserve"> </w:t>
            </w:r>
            <w:r w:rsidR="007C4FBA">
              <w:rPr>
                <w:b/>
              </w:rPr>
              <w:t>(</w:t>
            </w:r>
            <w:r w:rsidR="009C5669">
              <w:rPr>
                <w:b/>
              </w:rPr>
              <w:t>mandate</w:t>
            </w:r>
            <w:r w:rsidR="007C4FBA">
              <w:rPr>
                <w:b/>
              </w:rPr>
              <w:t>, organization structure, products/services)</w:t>
            </w:r>
          </w:p>
          <w:p w:rsidR="001F385D" w:rsidRDefault="001F385D" w:rsidP="009C5669">
            <w:r>
              <w:t xml:space="preserve">  </w:t>
            </w:r>
          </w:p>
          <w:p w:rsidR="000E6A7C" w:rsidRDefault="000E6A7C" w:rsidP="009C5669"/>
          <w:p w:rsidR="000E6A7C" w:rsidRDefault="000E6A7C" w:rsidP="009C5669"/>
        </w:tc>
      </w:tr>
      <w:tr w:rsidR="007C4FBA" w:rsidTr="001F385D">
        <w:tc>
          <w:tcPr>
            <w:tcW w:w="8856" w:type="dxa"/>
            <w:gridSpan w:val="4"/>
          </w:tcPr>
          <w:p w:rsidR="007C4FBA" w:rsidRDefault="00F22072" w:rsidP="009C566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19450A" wp14:editId="3C7A63BB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17145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C7F5" id="Rectangle 5" o:spid="_x0000_s1026" style="position:absolute;margin-left:312.75pt;margin-top:1.35pt;width:11.25pt;height:10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txcwIAADg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50C145" wp14:editId="3B1340B8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17145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6584" id="Rectangle 6" o:spid="_x0000_s1026" style="position:absolute;margin-left:274.5pt;margin-top:1.35pt;width:11.25pt;height:10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YCdAIAADg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7C4FBA">
              <w:t xml:space="preserve">7. </w:t>
            </w:r>
            <w:r w:rsidR="007C4FBA" w:rsidRPr="00F22072">
              <w:rPr>
                <w:b/>
              </w:rPr>
              <w:t>Is the sponsor organization legally registered</w:t>
            </w:r>
            <w:r w:rsidR="007C4FBA">
              <w:t xml:space="preserve">?  Yes        No </w:t>
            </w:r>
          </w:p>
        </w:tc>
      </w:tr>
      <w:tr w:rsidR="007C4FBA" w:rsidTr="001F385D">
        <w:tc>
          <w:tcPr>
            <w:tcW w:w="8856" w:type="dxa"/>
            <w:gridSpan w:val="4"/>
          </w:tcPr>
          <w:p w:rsidR="00F22072" w:rsidRDefault="00F22072" w:rsidP="00F22072">
            <w:r>
              <w:t xml:space="preserve">8. If no to question 7 above, please state  name of legally registered partner entity:  </w:t>
            </w:r>
          </w:p>
          <w:p w:rsidR="007C4FBA" w:rsidRDefault="00F22072" w:rsidP="00F22072">
            <w:r>
              <w:t xml:space="preserve"> </w:t>
            </w:r>
          </w:p>
        </w:tc>
      </w:tr>
      <w:tr w:rsidR="001F385D" w:rsidTr="005863B4">
        <w:trPr>
          <w:trHeight w:val="70"/>
        </w:trPr>
        <w:tc>
          <w:tcPr>
            <w:tcW w:w="8856" w:type="dxa"/>
            <w:gridSpan w:val="4"/>
          </w:tcPr>
          <w:p w:rsidR="001F385D" w:rsidRPr="00F22072" w:rsidRDefault="00F22072" w:rsidP="007C4FBA">
            <w:pPr>
              <w:rPr>
                <w:b/>
              </w:rPr>
            </w:pPr>
            <w:r>
              <w:br w:type="page"/>
            </w:r>
            <w:r w:rsidR="007C4FBA" w:rsidRPr="00F22072">
              <w:rPr>
                <w:b/>
              </w:rPr>
              <w:t>SECTION 2: PR</w:t>
            </w:r>
            <w:r w:rsidRPr="00F22072">
              <w:rPr>
                <w:b/>
              </w:rPr>
              <w:t xml:space="preserve">OJECT DETAILS </w:t>
            </w:r>
          </w:p>
        </w:tc>
      </w:tr>
      <w:tr w:rsidR="001F385D" w:rsidTr="001F385D">
        <w:tc>
          <w:tcPr>
            <w:tcW w:w="8856" w:type="dxa"/>
            <w:gridSpan w:val="4"/>
          </w:tcPr>
          <w:p w:rsidR="001F385D" w:rsidRPr="005863B4" w:rsidRDefault="00F22072" w:rsidP="005863B4">
            <w:pPr>
              <w:pStyle w:val="ListParagraph"/>
              <w:numPr>
                <w:ilvl w:val="0"/>
                <w:numId w:val="13"/>
              </w:numPr>
            </w:pPr>
            <w:r w:rsidRPr="005863B4">
              <w:t xml:space="preserve">Name(s) of communities targeted: </w:t>
            </w:r>
            <w:r w:rsidR="00E34EDC" w:rsidRPr="005863B4">
              <w:rPr>
                <w:b/>
              </w:rPr>
              <w:t xml:space="preserve"> </w:t>
            </w:r>
          </w:p>
        </w:tc>
      </w:tr>
      <w:tr w:rsidR="0004332A" w:rsidTr="001F385D">
        <w:tc>
          <w:tcPr>
            <w:tcW w:w="8856" w:type="dxa"/>
            <w:gridSpan w:val="4"/>
          </w:tcPr>
          <w:p w:rsidR="0004332A" w:rsidRDefault="0078322C" w:rsidP="0078322C">
            <w:pPr>
              <w:pStyle w:val="ListParagraph"/>
              <w:numPr>
                <w:ilvl w:val="0"/>
                <w:numId w:val="14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F93243" wp14:editId="4C09F8D3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848A" id="Rectangle 9" o:spid="_x0000_s1026" style="position:absolute;margin-left:357.75pt;margin-top:.55pt;width:11.25pt;height:10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0D78B5" wp14:editId="1CDC738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28821" id="Rectangle 8" o:spid="_x0000_s1026" style="position:absolute;margin-left:263.25pt;margin-top:.55pt;width:11.25pt;height:10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="00AE7B39"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4999C0" wp14:editId="329C371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A94C" id="Rectangle 10" o:spid="_x0000_s1026" style="position:absolute;margin-left:165.75pt;margin-top:.55pt;width:11.25pt;height:10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 w:rsidR="0004332A" w:rsidRPr="0078322C">
              <w:rPr>
                <w:b/>
              </w:rPr>
              <w:t>Kingston</w:t>
            </w:r>
            <w:r w:rsidR="0004332A">
              <w:t xml:space="preserve"> – Hannah Town    </w:t>
            </w:r>
            <w:r w:rsidR="00AE7B39">
              <w:t xml:space="preserve">    </w:t>
            </w:r>
            <w:r w:rsidR="0004332A">
              <w:t xml:space="preserve">Denham Town </w:t>
            </w:r>
            <w:r w:rsidR="00AE7B39">
              <w:t xml:space="preserve">       Ti</w:t>
            </w:r>
            <w:r w:rsidR="0004332A">
              <w:t xml:space="preserve">voli Gardens </w:t>
            </w:r>
          </w:p>
          <w:p w:rsidR="0078322C" w:rsidRDefault="0078322C" w:rsidP="0078322C">
            <w:pPr>
              <w:pStyle w:val="ListParagraph"/>
              <w:numPr>
                <w:ilvl w:val="0"/>
                <w:numId w:val="14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E90728" wp14:editId="5AC464DE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7C6B" id="Rectangle 11" o:spid="_x0000_s1026" style="position:absolute;margin-left:405.75pt;margin-top:.6pt;width:11.25pt;height:1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jRcA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1B2767" wp14:editId="1CC370AA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0BC7" id="Rectangle 12" o:spid="_x0000_s1026" style="position:absolute;margin-left:314.25pt;margin-top:.6pt;width:11.25pt;height:10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zcA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C5DFDC" wp14:editId="1229B3F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0424" id="Rectangle 13" o:spid="_x0000_s1026" style="position:absolute;margin-left:186pt;margin-top:.65pt;width:11.25pt;height:10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="00AE7B39" w:rsidRPr="0078322C">
              <w:rPr>
                <w:b/>
              </w:rPr>
              <w:t>St. Andrew-</w:t>
            </w:r>
            <w:r w:rsidR="00AE7B39">
              <w:t xml:space="preserve"> Majesty Gardens       </w:t>
            </w:r>
            <w:r>
              <w:t xml:space="preserve">Wilton Gardens/Rema </w:t>
            </w:r>
            <w:r w:rsidR="00AE7B39">
              <w:t xml:space="preserve"> </w:t>
            </w:r>
            <w:r>
              <w:t xml:space="preserve">     Maxfield Park </w:t>
            </w:r>
          </w:p>
          <w:p w:rsidR="00AE7B39" w:rsidRPr="0078322C" w:rsidRDefault="0078322C" w:rsidP="00AE7B39"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D79F52" wp14:editId="1207F70A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E435" id="Rectangle 14" o:spid="_x0000_s1026" style="position:absolute;margin-left:278.25pt;margin-top:.5pt;width:11.25pt;height:10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797A9F" wp14:editId="6661DFE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BAB4" id="Rectangle 15" o:spid="_x0000_s1026" style="position:absolute;margin-left:197.25pt;margin-top:.55pt;width:11.25pt;height:10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46bw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t>Greenwich Town/Newport West       Rose Town</w:t>
            </w:r>
          </w:p>
          <w:p w:rsidR="006C021C" w:rsidRDefault="0078322C" w:rsidP="007F36FE">
            <w:pPr>
              <w:pStyle w:val="ListParagraph"/>
              <w:numPr>
                <w:ilvl w:val="0"/>
                <w:numId w:val="15"/>
              </w:numPr>
            </w:pPr>
            <w:r w:rsidRPr="007832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B186A" wp14:editId="17F48BA7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B6E2" id="Rectangle 19" o:spid="_x0000_s1026" style="position:absolute;margin-left:305.25pt;margin-top:.6pt;width:11.25pt;height:1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6C021C">
              <w:rPr>
                <w:b/>
              </w:rPr>
              <w:t xml:space="preserve">St. Catherine – </w:t>
            </w:r>
            <w:r w:rsidRPr="0078322C">
              <w:t xml:space="preserve">Spanish Town Central (Ellerslie Pen) </w:t>
            </w:r>
          </w:p>
          <w:p w:rsidR="00AE7B39" w:rsidRDefault="0078322C" w:rsidP="007F36FE">
            <w:pPr>
              <w:pStyle w:val="ListParagraph"/>
              <w:numPr>
                <w:ilvl w:val="0"/>
                <w:numId w:val="15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4AD84" wp14:editId="74E154A7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69041" id="Rectangle 23" o:spid="_x0000_s1026" style="position:absolute;margin-left:394.5pt;margin-top:1.55pt;width:11.2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B1FC8" wp14:editId="46FF0922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15875</wp:posOffset>
                      </wp:positionV>
                      <wp:extent cx="142875" cy="1333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952B" id="Rectangle 20" o:spid="_x0000_s1026" style="position:absolute;margin-left:321.75pt;margin-top:1.25pt;width:11.2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E3026" wp14:editId="5859F0A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36941" id="Rectangle 21" o:spid="_x0000_s1026" style="position:absolute;margin-left:161.25pt;margin-top:.95pt;width:11.2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Pr="006C021C">
              <w:rPr>
                <w:b/>
              </w:rPr>
              <w:t xml:space="preserve">Clarendon – </w:t>
            </w:r>
            <w:r w:rsidRPr="0078322C">
              <w:t>York Town</w:t>
            </w:r>
            <w:r w:rsidRPr="006C021C">
              <w:rPr>
                <w:b/>
              </w:rPr>
              <w:t xml:space="preserve"> </w:t>
            </w:r>
            <w:r>
              <w:t xml:space="preserve">      Canaan Heights/Curatoe Hill       Treadlight </w:t>
            </w:r>
          </w:p>
          <w:p w:rsidR="00AE7B39" w:rsidRDefault="00AE7B39" w:rsidP="0078322C">
            <w:pPr>
              <w:pStyle w:val="ListParagraph"/>
              <w:numPr>
                <w:ilvl w:val="0"/>
                <w:numId w:val="15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0F26A" wp14:editId="51E0ACA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95D84" id="Rectangle 22" o:spid="_x0000_s1026" style="position:absolute;margin-left:162pt;margin-top:.55pt;width:11.2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WcA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 w:rsidR="0078322C">
              <w:rPr>
                <w:b/>
              </w:rPr>
              <w:t xml:space="preserve">St. Ann- </w:t>
            </w:r>
            <w:r>
              <w:t xml:space="preserve"> – </w:t>
            </w:r>
            <w:r w:rsidR="0078322C">
              <w:t xml:space="preserve">Steer Town </w:t>
            </w:r>
          </w:p>
          <w:p w:rsidR="00213EDB" w:rsidRPr="00213EDB" w:rsidRDefault="00213EDB" w:rsidP="00213EDB">
            <w:pPr>
              <w:pStyle w:val="ListParagraph"/>
              <w:numPr>
                <w:ilvl w:val="0"/>
                <w:numId w:val="15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EC4162" wp14:editId="26955559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3D9C" id="Rectangle 16" o:spid="_x0000_s1026" style="position:absolute;margin-left:373.5pt;margin-top:1.4pt;width:11.25pt;height:10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CF3D4" wp14:editId="3D82DFF0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602A" id="Rectangle 26" o:spid="_x0000_s1026" style="position:absolute;margin-left:289.5pt;margin-top:2pt;width:11.2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5BE72" wp14:editId="02F8077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C3F3" id="Rectangle 24" o:spid="_x0000_s1026" style="position:absolute;margin-left:228pt;margin-top:3.55pt;width:11.2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" fillcolor="#4f81bd" strokecolor="#385d8a" strokeweight="2pt"/>
                  </w:pict>
                </mc:Fallback>
              </mc:AlternateContent>
            </w: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310DD" wp14:editId="27EA9D5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27A0C" id="Rectangle 25" o:spid="_x0000_s1026" style="position:absolute;margin-left:162pt;margin-top:.55pt;width:11.2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xfbw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St. James – </w:t>
            </w:r>
            <w:r w:rsidRPr="00213EDB">
              <w:t xml:space="preserve">Retirement </w:t>
            </w:r>
            <w:r>
              <w:t xml:space="preserve">   </w:t>
            </w:r>
            <w:r>
              <w:rPr>
                <w:b/>
              </w:rPr>
              <w:t xml:space="preserve">      </w:t>
            </w:r>
            <w:r w:rsidRPr="00213EDB">
              <w:t xml:space="preserve">Anchovy </w:t>
            </w:r>
            <w:r>
              <w:rPr>
                <w:b/>
              </w:rPr>
              <w:t xml:space="preserve">     </w:t>
            </w:r>
            <w:r w:rsidRPr="00213EDB">
              <w:t>Granville</w:t>
            </w:r>
            <w:r>
              <w:rPr>
                <w:b/>
              </w:rPr>
              <w:t xml:space="preserve">      </w:t>
            </w:r>
            <w:r w:rsidRPr="00213EDB">
              <w:t>Barrett Town</w:t>
            </w:r>
          </w:p>
          <w:p w:rsidR="00213EDB" w:rsidRDefault="00213EDB" w:rsidP="00213EDB">
            <w:pPr>
              <w:pStyle w:val="ListParagraph"/>
              <w:numPr>
                <w:ilvl w:val="0"/>
                <w:numId w:val="15"/>
              </w:numPr>
            </w:pPr>
            <w:r w:rsidRPr="00AE7B3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5EEE3" wp14:editId="6F0A76F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8FAC" id="Rectangle 27" o:spid="_x0000_s1026" style="position:absolute;margin-left:162pt;margin-top:3.3pt;width:11.2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Westmoreland </w:t>
            </w:r>
            <w:r w:rsidR="00AE7B39">
              <w:t xml:space="preserve">– </w:t>
            </w:r>
            <w:r>
              <w:t xml:space="preserve">Russia </w:t>
            </w:r>
          </w:p>
          <w:p w:rsidR="0004332A" w:rsidRPr="005863B4" w:rsidRDefault="0004332A" w:rsidP="0004332A">
            <w:pPr>
              <w:pStyle w:val="ListParagraph"/>
              <w:ind w:left="360"/>
            </w:pPr>
          </w:p>
        </w:tc>
      </w:tr>
      <w:tr w:rsidR="00F22072" w:rsidTr="001F385D">
        <w:tc>
          <w:tcPr>
            <w:tcW w:w="8856" w:type="dxa"/>
            <w:gridSpan w:val="4"/>
          </w:tcPr>
          <w:p w:rsidR="000E6A7C" w:rsidRDefault="006C021C" w:rsidP="00655D4F">
            <w:pPr>
              <w:pStyle w:val="ListParagraph"/>
              <w:numPr>
                <w:ilvl w:val="0"/>
                <w:numId w:val="13"/>
              </w:numPr>
            </w:pPr>
            <w:r>
              <w:t>Camp Address</w:t>
            </w:r>
            <w:r w:rsidR="005863B4" w:rsidRPr="005863B4">
              <w:t xml:space="preserve">: </w:t>
            </w:r>
          </w:p>
          <w:p w:rsidR="000E6A7C" w:rsidRPr="005863B4" w:rsidRDefault="000E6A7C" w:rsidP="000E6A7C">
            <w:pPr>
              <w:pStyle w:val="ListParagraph"/>
              <w:ind w:left="360"/>
            </w:pPr>
          </w:p>
        </w:tc>
      </w:tr>
      <w:tr w:rsidR="005863B4" w:rsidTr="001F385D">
        <w:tc>
          <w:tcPr>
            <w:tcW w:w="8856" w:type="dxa"/>
            <w:gridSpan w:val="4"/>
          </w:tcPr>
          <w:p w:rsidR="005863B4" w:rsidRDefault="005863B4" w:rsidP="005863B4">
            <w:pPr>
              <w:pStyle w:val="ListParagraph"/>
              <w:numPr>
                <w:ilvl w:val="0"/>
                <w:numId w:val="13"/>
              </w:numPr>
            </w:pPr>
            <w:r w:rsidRPr="005863B4">
              <w:t>Target population: (description, number</w:t>
            </w:r>
            <w:r>
              <w:t>,</w:t>
            </w:r>
            <w:r w:rsidRPr="005863B4">
              <w:t xml:space="preserve"> age range, number, </w:t>
            </w:r>
            <w:r>
              <w:t xml:space="preserve">location, </w:t>
            </w:r>
            <w:r w:rsidRPr="005863B4">
              <w:t>gender breakdown)</w:t>
            </w:r>
          </w:p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Pr="005863B4" w:rsidRDefault="000E6A7C" w:rsidP="000E6A7C"/>
        </w:tc>
      </w:tr>
      <w:tr w:rsidR="001F385D" w:rsidTr="001F385D">
        <w:tc>
          <w:tcPr>
            <w:tcW w:w="8856" w:type="dxa"/>
            <w:gridSpan w:val="4"/>
          </w:tcPr>
          <w:p w:rsidR="001F385D" w:rsidRDefault="006C021C" w:rsidP="006C021C">
            <w:pPr>
              <w:pStyle w:val="ListParagraph"/>
              <w:numPr>
                <w:ilvl w:val="0"/>
                <w:numId w:val="13"/>
              </w:numPr>
            </w:pPr>
            <w:r>
              <w:t xml:space="preserve">Camp </w:t>
            </w:r>
            <w:r w:rsidR="001F385D" w:rsidRPr="005863B4">
              <w:t xml:space="preserve"> </w:t>
            </w:r>
            <w:r>
              <w:t>Objectives:</w:t>
            </w:r>
            <w:r w:rsidR="001F385D" w:rsidRPr="005863B4">
              <w:t xml:space="preserve">  </w:t>
            </w:r>
          </w:p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Pr="005863B4" w:rsidRDefault="000E6A7C" w:rsidP="000E6A7C"/>
        </w:tc>
      </w:tr>
      <w:tr w:rsidR="001F385D" w:rsidTr="001F385D">
        <w:tc>
          <w:tcPr>
            <w:tcW w:w="8856" w:type="dxa"/>
            <w:gridSpan w:val="4"/>
          </w:tcPr>
          <w:p w:rsidR="006C021C" w:rsidRDefault="006C021C" w:rsidP="005863B4">
            <w:pPr>
              <w:pStyle w:val="ListParagraph"/>
              <w:numPr>
                <w:ilvl w:val="0"/>
                <w:numId w:val="13"/>
              </w:numPr>
            </w:pPr>
            <w:r>
              <w:br w:type="page"/>
            </w:r>
            <w:r w:rsidR="000E6A7C">
              <w:t>B</w:t>
            </w:r>
            <w:r>
              <w:t>rief Description of Camp</w:t>
            </w:r>
            <w:r w:rsidR="00B329CF">
              <w:t xml:space="preserve"> (components, activities, field trip)</w:t>
            </w:r>
            <w:r>
              <w:t>:</w:t>
            </w:r>
          </w:p>
          <w:p w:rsidR="006C021C" w:rsidRDefault="006C021C" w:rsidP="006C021C">
            <w:pPr>
              <w:pStyle w:val="ListParagraph"/>
              <w:ind w:left="360"/>
            </w:pPr>
          </w:p>
          <w:p w:rsidR="001F385D" w:rsidRDefault="001F385D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0E6A7C" w:rsidRDefault="000E6A7C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91102D" w:rsidRDefault="0091102D" w:rsidP="006C021C"/>
          <w:p w:rsidR="000E6A7C" w:rsidRDefault="000E6A7C" w:rsidP="006C021C"/>
          <w:p w:rsidR="000E6A7C" w:rsidRDefault="000E6A7C" w:rsidP="006C021C"/>
          <w:p w:rsidR="000E6A7C" w:rsidRPr="005863B4" w:rsidRDefault="000E6A7C" w:rsidP="006C021C"/>
        </w:tc>
      </w:tr>
      <w:tr w:rsidR="001F385D" w:rsidTr="001F385D">
        <w:tc>
          <w:tcPr>
            <w:tcW w:w="8856" w:type="dxa"/>
            <w:gridSpan w:val="4"/>
          </w:tcPr>
          <w:p w:rsidR="005863B4" w:rsidRDefault="005863B4" w:rsidP="005863B4">
            <w:pPr>
              <w:pStyle w:val="ListParagraph"/>
              <w:numPr>
                <w:ilvl w:val="0"/>
                <w:numId w:val="13"/>
              </w:numPr>
            </w:pPr>
            <w:r w:rsidRPr="005863B4">
              <w:br w:type="page"/>
            </w:r>
            <w:r w:rsidR="000E6A7C">
              <w:t>Community Involvement: (partnership, volunteers</w:t>
            </w:r>
            <w:r w:rsidR="0091102D">
              <w:t>, contribution</w:t>
            </w:r>
            <w:r w:rsidR="000E6A7C">
              <w:t>)</w:t>
            </w:r>
          </w:p>
          <w:p w:rsidR="000E6A7C" w:rsidRDefault="000E6A7C" w:rsidP="000E6A7C"/>
          <w:p w:rsidR="000E6A7C" w:rsidRDefault="000E6A7C" w:rsidP="000E6A7C"/>
          <w:p w:rsidR="000E6A7C" w:rsidRDefault="000E6A7C" w:rsidP="000E6A7C"/>
          <w:p w:rsidR="0091102D" w:rsidRDefault="0091102D" w:rsidP="000E6A7C"/>
          <w:p w:rsidR="000E6A7C" w:rsidRPr="005863B4" w:rsidRDefault="000E6A7C" w:rsidP="000E6A7C"/>
        </w:tc>
      </w:tr>
      <w:tr w:rsidR="003156FF" w:rsidTr="001F385D">
        <w:tc>
          <w:tcPr>
            <w:tcW w:w="8856" w:type="dxa"/>
            <w:gridSpan w:val="4"/>
          </w:tcPr>
          <w:p w:rsidR="005863B4" w:rsidRDefault="00D94EE8" w:rsidP="005863B4">
            <w:pPr>
              <w:pStyle w:val="ListParagraph"/>
              <w:numPr>
                <w:ilvl w:val="0"/>
                <w:numId w:val="13"/>
              </w:numPr>
            </w:pPr>
            <w:r>
              <w:t>Project Duration:</w:t>
            </w:r>
          </w:p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Pr="005863B4" w:rsidRDefault="000E6A7C" w:rsidP="000E6A7C"/>
        </w:tc>
      </w:tr>
      <w:tr w:rsidR="00E43F2B" w:rsidTr="001F385D">
        <w:tc>
          <w:tcPr>
            <w:tcW w:w="8856" w:type="dxa"/>
            <w:gridSpan w:val="4"/>
          </w:tcPr>
          <w:p w:rsidR="00E43F2B" w:rsidRDefault="00B329CF" w:rsidP="00B329CF">
            <w:pPr>
              <w:pStyle w:val="ListParagraph"/>
              <w:numPr>
                <w:ilvl w:val="0"/>
                <w:numId w:val="13"/>
              </w:numPr>
            </w:pPr>
            <w:r>
              <w:t>State prior e</w:t>
            </w:r>
            <w:r w:rsidR="00E43F2B">
              <w:t xml:space="preserve">xperience in </w:t>
            </w:r>
            <w:r w:rsidR="00A03383">
              <w:t>m</w:t>
            </w:r>
            <w:r w:rsidR="00E43F2B">
              <w:t xml:space="preserve">anaging </w:t>
            </w:r>
            <w:r>
              <w:t xml:space="preserve">summer camps: </w:t>
            </w:r>
            <w:r w:rsidR="00E43F2B">
              <w:t xml:space="preserve"> </w:t>
            </w:r>
          </w:p>
          <w:p w:rsidR="000E6A7C" w:rsidRDefault="000E6A7C" w:rsidP="000E6A7C"/>
          <w:p w:rsidR="0091102D" w:rsidRDefault="0091102D" w:rsidP="000E6A7C"/>
          <w:p w:rsidR="0091102D" w:rsidRDefault="0091102D" w:rsidP="000E6A7C"/>
          <w:p w:rsidR="000E6A7C" w:rsidRDefault="000E6A7C" w:rsidP="000E6A7C"/>
          <w:p w:rsidR="000E6A7C" w:rsidRDefault="000E6A7C" w:rsidP="000E6A7C"/>
        </w:tc>
      </w:tr>
      <w:tr w:rsidR="00B844B0" w:rsidTr="001F385D">
        <w:tc>
          <w:tcPr>
            <w:tcW w:w="8856" w:type="dxa"/>
            <w:gridSpan w:val="4"/>
          </w:tcPr>
          <w:p w:rsidR="00B844B0" w:rsidRDefault="00B844B0" w:rsidP="005863B4">
            <w:pPr>
              <w:pStyle w:val="ListParagraph"/>
              <w:numPr>
                <w:ilvl w:val="0"/>
                <w:numId w:val="13"/>
              </w:numPr>
            </w:pPr>
            <w:r>
              <w:t xml:space="preserve">Security Arrangements: </w:t>
            </w:r>
          </w:p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  <w:p w:rsidR="000E6A7C" w:rsidRDefault="000E6A7C" w:rsidP="000E6A7C"/>
        </w:tc>
      </w:tr>
      <w:tr w:rsidR="004D1C49" w:rsidTr="001F385D">
        <w:tc>
          <w:tcPr>
            <w:tcW w:w="8856" w:type="dxa"/>
            <w:gridSpan w:val="4"/>
          </w:tcPr>
          <w:p w:rsidR="004D1C49" w:rsidRDefault="004D1C49" w:rsidP="005863B4">
            <w:pPr>
              <w:pStyle w:val="ListParagraph"/>
              <w:numPr>
                <w:ilvl w:val="0"/>
                <w:numId w:val="13"/>
              </w:numPr>
            </w:pPr>
            <w:r>
              <w:t>Number of supervisory and support staff estimated to conduct camp: Supervisory (   ) other (    )</w:t>
            </w:r>
          </w:p>
        </w:tc>
      </w:tr>
      <w:tr w:rsidR="00D04476" w:rsidRPr="00D94EE8" w:rsidTr="0045792F">
        <w:tc>
          <w:tcPr>
            <w:tcW w:w="8856" w:type="dxa"/>
            <w:gridSpan w:val="4"/>
          </w:tcPr>
          <w:p w:rsidR="00D04476" w:rsidRPr="00D94EE8" w:rsidRDefault="00D04476" w:rsidP="0045792F">
            <w:pPr>
              <w:rPr>
                <w:b/>
              </w:rPr>
            </w:pPr>
            <w:r w:rsidRPr="00D94EE8">
              <w:rPr>
                <w:b/>
              </w:rPr>
              <w:t xml:space="preserve">SECTION 3: </w:t>
            </w:r>
            <w:r>
              <w:rPr>
                <w:b/>
              </w:rPr>
              <w:t>STAFFING (</w:t>
            </w:r>
            <w:r w:rsidRPr="00B844B0">
              <w:rPr>
                <w:i/>
              </w:rPr>
              <w:t>to be completed for key staff</w:t>
            </w:r>
            <w:r w:rsidRPr="00B844B0">
              <w:t>)</w:t>
            </w:r>
          </w:p>
        </w:tc>
      </w:tr>
      <w:tr w:rsidR="00D04476" w:rsidRPr="009F7A73" w:rsidTr="000E6A7C">
        <w:tc>
          <w:tcPr>
            <w:tcW w:w="2448" w:type="dxa"/>
          </w:tcPr>
          <w:p w:rsidR="00D04476" w:rsidRPr="009F7A73" w:rsidRDefault="00D04476" w:rsidP="0045792F">
            <w:pPr>
              <w:rPr>
                <w:b/>
              </w:rPr>
            </w:pPr>
            <w:r w:rsidRPr="009F7A73">
              <w:rPr>
                <w:b/>
              </w:rPr>
              <w:t>Educational Qualification</w:t>
            </w:r>
          </w:p>
        </w:tc>
        <w:tc>
          <w:tcPr>
            <w:tcW w:w="2430" w:type="dxa"/>
            <w:gridSpan w:val="2"/>
          </w:tcPr>
          <w:p w:rsidR="00D04476" w:rsidRPr="009F7A73" w:rsidRDefault="00D04476" w:rsidP="0045792F">
            <w:pPr>
              <w:rPr>
                <w:b/>
              </w:rPr>
            </w:pPr>
            <w:r>
              <w:rPr>
                <w:b/>
              </w:rPr>
              <w:t>Specialist area of knowledge</w:t>
            </w:r>
          </w:p>
        </w:tc>
        <w:tc>
          <w:tcPr>
            <w:tcW w:w="3978" w:type="dxa"/>
          </w:tcPr>
          <w:p w:rsidR="00D04476" w:rsidRPr="009F7A73" w:rsidRDefault="00D04476" w:rsidP="0045792F">
            <w:pPr>
              <w:rPr>
                <w:b/>
              </w:rPr>
            </w:pPr>
            <w:r>
              <w:rPr>
                <w:b/>
              </w:rPr>
              <w:t>Years of experience in specialist area</w:t>
            </w:r>
          </w:p>
        </w:tc>
      </w:tr>
      <w:tr w:rsidR="00D04476" w:rsidTr="000E6A7C">
        <w:tc>
          <w:tcPr>
            <w:tcW w:w="2448" w:type="dxa"/>
          </w:tcPr>
          <w:p w:rsidR="00D04476" w:rsidRDefault="00D04476" w:rsidP="0045792F">
            <w:pPr>
              <w:rPr>
                <w:b/>
              </w:rPr>
            </w:pPr>
          </w:p>
          <w:p w:rsidR="000E6A7C" w:rsidRDefault="000E6A7C" w:rsidP="0045792F">
            <w:pPr>
              <w:rPr>
                <w:b/>
              </w:rPr>
            </w:pPr>
          </w:p>
          <w:p w:rsidR="000E6A7C" w:rsidRPr="009F7A73" w:rsidRDefault="000E6A7C" w:rsidP="0045792F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D04476" w:rsidRDefault="00D04476" w:rsidP="0045792F">
            <w:pPr>
              <w:rPr>
                <w:b/>
              </w:rPr>
            </w:pPr>
          </w:p>
        </w:tc>
        <w:tc>
          <w:tcPr>
            <w:tcW w:w="3978" w:type="dxa"/>
          </w:tcPr>
          <w:p w:rsidR="00D04476" w:rsidRDefault="00D04476" w:rsidP="0045792F">
            <w:pPr>
              <w:rPr>
                <w:b/>
              </w:rPr>
            </w:pPr>
          </w:p>
        </w:tc>
      </w:tr>
      <w:tr w:rsidR="0091102D" w:rsidTr="000E6A7C">
        <w:tc>
          <w:tcPr>
            <w:tcW w:w="2448" w:type="dxa"/>
          </w:tcPr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91102D" w:rsidRDefault="0091102D" w:rsidP="0045792F">
            <w:pPr>
              <w:rPr>
                <w:b/>
              </w:rPr>
            </w:pPr>
          </w:p>
        </w:tc>
        <w:tc>
          <w:tcPr>
            <w:tcW w:w="3978" w:type="dxa"/>
          </w:tcPr>
          <w:p w:rsidR="0091102D" w:rsidRDefault="0091102D" w:rsidP="0045792F">
            <w:pPr>
              <w:rPr>
                <w:b/>
              </w:rPr>
            </w:pPr>
          </w:p>
        </w:tc>
      </w:tr>
      <w:tr w:rsidR="0091102D" w:rsidTr="000E6A7C">
        <w:tc>
          <w:tcPr>
            <w:tcW w:w="2448" w:type="dxa"/>
          </w:tcPr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  <w:p w:rsidR="0091102D" w:rsidRDefault="0091102D" w:rsidP="0045792F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91102D" w:rsidRDefault="0091102D" w:rsidP="0045792F">
            <w:pPr>
              <w:rPr>
                <w:b/>
              </w:rPr>
            </w:pPr>
          </w:p>
        </w:tc>
        <w:tc>
          <w:tcPr>
            <w:tcW w:w="3978" w:type="dxa"/>
          </w:tcPr>
          <w:p w:rsidR="0091102D" w:rsidRDefault="0091102D" w:rsidP="0045792F">
            <w:pPr>
              <w:rPr>
                <w:b/>
              </w:rPr>
            </w:pPr>
          </w:p>
        </w:tc>
      </w:tr>
      <w:tr w:rsidR="00D04476" w:rsidTr="000E6A7C">
        <w:tc>
          <w:tcPr>
            <w:tcW w:w="2448" w:type="dxa"/>
          </w:tcPr>
          <w:p w:rsidR="00D04476" w:rsidRDefault="00D04476" w:rsidP="0045792F">
            <w:pPr>
              <w:rPr>
                <w:b/>
              </w:rPr>
            </w:pPr>
          </w:p>
          <w:p w:rsidR="000E6A7C" w:rsidRDefault="000E6A7C" w:rsidP="0045792F">
            <w:pPr>
              <w:rPr>
                <w:b/>
              </w:rPr>
            </w:pPr>
          </w:p>
          <w:p w:rsidR="000E6A7C" w:rsidRDefault="000E6A7C" w:rsidP="0045792F">
            <w:pPr>
              <w:rPr>
                <w:b/>
              </w:rPr>
            </w:pPr>
          </w:p>
          <w:p w:rsidR="000E6A7C" w:rsidRPr="009F7A73" w:rsidRDefault="000E6A7C" w:rsidP="0045792F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D04476" w:rsidRDefault="00D04476" w:rsidP="0045792F">
            <w:pPr>
              <w:rPr>
                <w:b/>
              </w:rPr>
            </w:pPr>
          </w:p>
        </w:tc>
        <w:tc>
          <w:tcPr>
            <w:tcW w:w="3978" w:type="dxa"/>
          </w:tcPr>
          <w:p w:rsidR="00D04476" w:rsidRDefault="00D04476" w:rsidP="0045792F">
            <w:pPr>
              <w:rPr>
                <w:b/>
              </w:rPr>
            </w:pPr>
          </w:p>
        </w:tc>
      </w:tr>
    </w:tbl>
    <w:p w:rsidR="000E6A7C" w:rsidRDefault="000E6A7C"/>
    <w:p w:rsidR="000E6A7C" w:rsidRDefault="000E6A7C"/>
    <w:p w:rsidR="00D04476" w:rsidRPr="005863B4" w:rsidRDefault="00D04476" w:rsidP="00D04476">
      <w:pPr>
        <w:jc w:val="center"/>
        <w:rPr>
          <w:b/>
        </w:rPr>
      </w:pPr>
      <w:r w:rsidRPr="005863B4">
        <w:rPr>
          <w:b/>
        </w:rPr>
        <w:t>PROJECT BUDGET</w:t>
      </w:r>
    </w:p>
    <w:tbl>
      <w:tblPr>
        <w:tblStyle w:val="TableGrid"/>
        <w:tblW w:w="106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690"/>
        <w:gridCol w:w="1880"/>
        <w:gridCol w:w="2160"/>
        <w:gridCol w:w="1890"/>
      </w:tblGrid>
      <w:tr w:rsidR="00D04476" w:rsidTr="0045792F">
        <w:tc>
          <w:tcPr>
            <w:tcW w:w="4690" w:type="dxa"/>
          </w:tcPr>
          <w:p w:rsidR="00D04476" w:rsidRPr="00E14EB6" w:rsidRDefault="00D04476" w:rsidP="0045792F">
            <w:pPr>
              <w:rPr>
                <w:b/>
              </w:rPr>
            </w:pPr>
            <w:r w:rsidRPr="00E14EB6">
              <w:rPr>
                <w:b/>
              </w:rPr>
              <w:t xml:space="preserve">Budget Categories </w:t>
            </w:r>
          </w:p>
        </w:tc>
        <w:tc>
          <w:tcPr>
            <w:tcW w:w="1880" w:type="dxa"/>
          </w:tcPr>
          <w:p w:rsidR="00D04476" w:rsidRPr="00CB686C" w:rsidRDefault="00D04476" w:rsidP="0045792F">
            <w:pPr>
              <w:rPr>
                <w:b/>
              </w:rPr>
            </w:pPr>
            <w:r w:rsidRPr="00CB686C">
              <w:rPr>
                <w:b/>
              </w:rPr>
              <w:t>Total Cost ($)</w:t>
            </w:r>
          </w:p>
        </w:tc>
        <w:tc>
          <w:tcPr>
            <w:tcW w:w="2160" w:type="dxa"/>
          </w:tcPr>
          <w:p w:rsidR="00D04476" w:rsidRPr="00CB686C" w:rsidRDefault="00D04476" w:rsidP="0045792F">
            <w:pPr>
              <w:rPr>
                <w:b/>
              </w:rPr>
            </w:pPr>
            <w:r w:rsidRPr="00CB686C">
              <w:rPr>
                <w:b/>
              </w:rPr>
              <w:t>Amt ($) requested from JSIF</w:t>
            </w:r>
          </w:p>
        </w:tc>
        <w:tc>
          <w:tcPr>
            <w:tcW w:w="1890" w:type="dxa"/>
          </w:tcPr>
          <w:p w:rsidR="00D04476" w:rsidRDefault="00D04476" w:rsidP="0045792F">
            <w:pPr>
              <w:rPr>
                <w:b/>
              </w:rPr>
            </w:pPr>
            <w:r w:rsidRPr="00CB686C">
              <w:rPr>
                <w:b/>
              </w:rPr>
              <w:t>Other Contribution</w:t>
            </w:r>
            <w:r>
              <w:rPr>
                <w:b/>
              </w:rPr>
              <w:t>($</w:t>
            </w:r>
            <w:r w:rsidRPr="00CB686C">
              <w:rPr>
                <w:b/>
              </w:rPr>
              <w:t>)</w:t>
            </w:r>
          </w:p>
          <w:p w:rsidR="00D04476" w:rsidRPr="00D93DA3" w:rsidRDefault="00D04476" w:rsidP="0045792F">
            <w:pPr>
              <w:rPr>
                <w:b/>
                <w:sz w:val="16"/>
                <w:szCs w:val="16"/>
              </w:rPr>
            </w:pPr>
            <w:r w:rsidRPr="00D93DA3">
              <w:rPr>
                <w:b/>
                <w:sz w:val="16"/>
                <w:szCs w:val="16"/>
              </w:rPr>
              <w:t>(state source and a</w:t>
            </w:r>
            <w:r>
              <w:rPr>
                <w:b/>
                <w:sz w:val="16"/>
                <w:szCs w:val="16"/>
              </w:rPr>
              <w:t>mount</w:t>
            </w:r>
            <w:r w:rsidRPr="00D93DA3">
              <w:rPr>
                <w:b/>
                <w:sz w:val="16"/>
                <w:szCs w:val="16"/>
              </w:rPr>
              <w:t>)</w:t>
            </w:r>
          </w:p>
        </w:tc>
      </w:tr>
      <w:tr w:rsidR="00D04476" w:rsidTr="0045792F">
        <w:tc>
          <w:tcPr>
            <w:tcW w:w="4690" w:type="dxa"/>
            <w:vAlign w:val="center"/>
          </w:tcPr>
          <w:p w:rsidR="00D04476" w:rsidRDefault="00D04476" w:rsidP="00457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Human Resources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Salaries (coordinators, facilitators, instructors) 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3B303D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Salaries (support staff/ancillary – cleaning, maintenance, security, driver etc )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E46B5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B56">
              <w:rPr>
                <w:rFonts w:ascii="Arial" w:hAnsi="Arial" w:cs="Arial"/>
                <w:b/>
                <w:sz w:val="20"/>
                <w:szCs w:val="20"/>
              </w:rPr>
              <w:t>Subtotal Human Resources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E46B5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Transportation 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E46B56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2.1.General Travel (beneficiaries) </w:t>
            </w:r>
          </w:p>
        </w:tc>
        <w:tc>
          <w:tcPr>
            <w:tcW w:w="1880" w:type="dxa"/>
          </w:tcPr>
          <w:p w:rsidR="00D04476" w:rsidRPr="00E46B56" w:rsidRDefault="00D04476" w:rsidP="0045792F"/>
        </w:tc>
        <w:tc>
          <w:tcPr>
            <w:tcW w:w="2160" w:type="dxa"/>
          </w:tcPr>
          <w:p w:rsidR="00D04476" w:rsidRPr="00E46B56" w:rsidRDefault="00D04476" w:rsidP="0045792F"/>
        </w:tc>
        <w:tc>
          <w:tcPr>
            <w:tcW w:w="1890" w:type="dxa"/>
          </w:tcPr>
          <w:p w:rsidR="00D04476" w:rsidRPr="00E46B5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Field Trips (entrance fees, </w:t>
            </w:r>
          </w:p>
        </w:tc>
        <w:tc>
          <w:tcPr>
            <w:tcW w:w="1880" w:type="dxa"/>
          </w:tcPr>
          <w:p w:rsidR="00D04476" w:rsidRPr="00E46B56" w:rsidRDefault="00D04476" w:rsidP="0045792F"/>
        </w:tc>
        <w:tc>
          <w:tcPr>
            <w:tcW w:w="2160" w:type="dxa"/>
          </w:tcPr>
          <w:p w:rsidR="00D04476" w:rsidRPr="00E46B56" w:rsidRDefault="00D04476" w:rsidP="0045792F"/>
        </w:tc>
        <w:tc>
          <w:tcPr>
            <w:tcW w:w="1890" w:type="dxa"/>
          </w:tcPr>
          <w:p w:rsidR="00D04476" w:rsidRPr="00E46B5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E46B5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Sub-Total Travel 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E46B5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Equipment and Supplies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B60A0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 w:rsidRPr="008B60A0"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Material and supplies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B60A0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 w:rsidRPr="008B60A0">
              <w:rPr>
                <w:rFonts w:ascii="Arial" w:hAnsi="Arial" w:cs="Arial"/>
                <w:sz w:val="20"/>
                <w:szCs w:val="20"/>
              </w:rPr>
              <w:t>3.2 Sport related goods and gears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B60A0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8B6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29E">
              <w:rPr>
                <w:rFonts w:ascii="Arial" w:hAnsi="Arial" w:cs="Arial"/>
                <w:b/>
                <w:sz w:val="20"/>
                <w:szCs w:val="20"/>
              </w:rPr>
              <w:t>Rental</w:t>
            </w:r>
            <w:r w:rsidRPr="008B60A0">
              <w:rPr>
                <w:rFonts w:ascii="Arial" w:hAnsi="Arial" w:cs="Arial"/>
                <w:sz w:val="20"/>
                <w:szCs w:val="20"/>
              </w:rPr>
              <w:t xml:space="preserve"> – tents, chairs, PA system etc</w:t>
            </w:r>
            <w:r>
              <w:rPr>
                <w:rFonts w:ascii="Arial" w:hAnsi="Arial" w:cs="Arial"/>
                <w:sz w:val="20"/>
                <w:szCs w:val="20"/>
              </w:rPr>
              <w:t>, venue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Stationery – office supplies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Refreshment 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454F5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 w:rsidRPr="008454F5">
              <w:rPr>
                <w:rFonts w:ascii="Arial" w:hAnsi="Arial" w:cs="Arial"/>
                <w:sz w:val="20"/>
                <w:szCs w:val="20"/>
              </w:rPr>
              <w:t>4.1 Refreshment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Communication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055BD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 w:rsidRPr="008055BD">
              <w:rPr>
                <w:rFonts w:ascii="Arial" w:hAnsi="Arial" w:cs="Arial"/>
                <w:sz w:val="20"/>
                <w:szCs w:val="20"/>
              </w:rPr>
              <w:t>5.1 – visibility events, banners, fliers etc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8055BD" w:rsidRDefault="00D04476" w:rsidP="0045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8055BD">
              <w:rPr>
                <w:rFonts w:ascii="Arial" w:hAnsi="Arial" w:cs="Arial"/>
                <w:b/>
                <w:sz w:val="20"/>
                <w:szCs w:val="20"/>
              </w:rPr>
              <w:t xml:space="preserve">Other Costs </w:t>
            </w:r>
          </w:p>
        </w:tc>
        <w:tc>
          <w:tcPr>
            <w:tcW w:w="1880" w:type="dxa"/>
          </w:tcPr>
          <w:p w:rsidR="00D04476" w:rsidRDefault="00D04476" w:rsidP="0045792F"/>
        </w:tc>
        <w:tc>
          <w:tcPr>
            <w:tcW w:w="2160" w:type="dxa"/>
          </w:tcPr>
          <w:p w:rsidR="00D04476" w:rsidRDefault="00D04476" w:rsidP="0045792F"/>
        </w:tc>
        <w:tc>
          <w:tcPr>
            <w:tcW w:w="1890" w:type="dxa"/>
          </w:tcPr>
          <w:p w:rsidR="00D04476" w:rsidRDefault="00D04476" w:rsidP="0045792F"/>
        </w:tc>
      </w:tr>
      <w:tr w:rsidR="00D04476" w:rsidTr="0045792F">
        <w:tc>
          <w:tcPr>
            <w:tcW w:w="4690" w:type="dxa"/>
            <w:vAlign w:val="bottom"/>
          </w:tcPr>
          <w:p w:rsidR="00D04476" w:rsidRPr="00CB686C" w:rsidRDefault="00D04476" w:rsidP="0045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86C">
              <w:rPr>
                <w:rFonts w:ascii="Arial" w:hAnsi="Arial" w:cs="Arial"/>
                <w:b/>
                <w:sz w:val="20"/>
                <w:szCs w:val="20"/>
              </w:rPr>
              <w:t xml:space="preserve">GRAND TOTAL </w:t>
            </w:r>
          </w:p>
        </w:tc>
        <w:tc>
          <w:tcPr>
            <w:tcW w:w="1880" w:type="dxa"/>
          </w:tcPr>
          <w:p w:rsidR="00D04476" w:rsidRPr="00CB686C" w:rsidRDefault="00D04476" w:rsidP="0045792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60" w:type="dxa"/>
          </w:tcPr>
          <w:p w:rsidR="00D04476" w:rsidRPr="00CB686C" w:rsidRDefault="00D04476" w:rsidP="0045792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890" w:type="dxa"/>
          </w:tcPr>
          <w:p w:rsidR="00D04476" w:rsidRPr="00CB686C" w:rsidRDefault="00D04476" w:rsidP="0045792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D04476" w:rsidRDefault="00D04476" w:rsidP="00D04476">
      <w:pPr>
        <w:rPr>
          <w:b/>
        </w:rPr>
      </w:pPr>
    </w:p>
    <w:p w:rsidR="00D04476" w:rsidRDefault="00D04476"/>
    <w:sectPr w:rsidR="00D04476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C2" w:rsidRDefault="008721C2" w:rsidP="00CE6453">
      <w:r>
        <w:separator/>
      </w:r>
    </w:p>
  </w:endnote>
  <w:endnote w:type="continuationSeparator" w:id="0">
    <w:p w:rsidR="008721C2" w:rsidRDefault="008721C2" w:rsidP="00C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A7C" w:rsidRDefault="000E6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446" w:rsidRDefault="008B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C2" w:rsidRDefault="008721C2" w:rsidP="00CE6453">
      <w:r>
        <w:separator/>
      </w:r>
    </w:p>
  </w:footnote>
  <w:footnote w:type="continuationSeparator" w:id="0">
    <w:p w:rsidR="008721C2" w:rsidRDefault="008721C2" w:rsidP="00C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5.8pt;height:162pt" o:bullet="t">
        <v:imagedata r:id="rId1" o:title="111"/>
      </v:shape>
    </w:pict>
  </w:numPicBullet>
  <w:abstractNum w:abstractNumId="0" w15:restartNumberingAfterBreak="0">
    <w:nsid w:val="0BD34429"/>
    <w:multiLevelType w:val="hybridMultilevel"/>
    <w:tmpl w:val="22F44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5305F"/>
    <w:multiLevelType w:val="hybridMultilevel"/>
    <w:tmpl w:val="F06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40D9"/>
    <w:multiLevelType w:val="hybridMultilevel"/>
    <w:tmpl w:val="07A2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06E"/>
    <w:multiLevelType w:val="hybridMultilevel"/>
    <w:tmpl w:val="EEAE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EBD"/>
    <w:multiLevelType w:val="hybridMultilevel"/>
    <w:tmpl w:val="D53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ED4"/>
    <w:multiLevelType w:val="hybridMultilevel"/>
    <w:tmpl w:val="4C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117"/>
    <w:multiLevelType w:val="hybridMultilevel"/>
    <w:tmpl w:val="DBF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637F"/>
    <w:multiLevelType w:val="hybridMultilevel"/>
    <w:tmpl w:val="51A8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BB3"/>
    <w:multiLevelType w:val="hybridMultilevel"/>
    <w:tmpl w:val="996E9B60"/>
    <w:lvl w:ilvl="0" w:tplc="084E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19BA"/>
    <w:multiLevelType w:val="hybridMultilevel"/>
    <w:tmpl w:val="35E2742A"/>
    <w:lvl w:ilvl="0" w:tplc="DCD216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532C"/>
    <w:multiLevelType w:val="hybridMultilevel"/>
    <w:tmpl w:val="045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5392C"/>
    <w:multiLevelType w:val="hybridMultilevel"/>
    <w:tmpl w:val="1EBC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90D10"/>
    <w:multiLevelType w:val="hybridMultilevel"/>
    <w:tmpl w:val="86F880CE"/>
    <w:lvl w:ilvl="0" w:tplc="DCD216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E031F"/>
    <w:multiLevelType w:val="hybridMultilevel"/>
    <w:tmpl w:val="019861C0"/>
    <w:lvl w:ilvl="0" w:tplc="084E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>
      <w:start w:val="1"/>
      <w:numFmt w:val="decimal"/>
      <w:lvlText w:val="%4."/>
      <w:lvlJc w:val="left"/>
      <w:pPr>
        <w:ind w:left="2880" w:hanging="360"/>
      </w:pPr>
    </w:lvl>
    <w:lvl w:ilvl="4" w:tplc="24090019">
      <w:start w:val="1"/>
      <w:numFmt w:val="lowerLetter"/>
      <w:lvlText w:val="%5."/>
      <w:lvlJc w:val="left"/>
      <w:pPr>
        <w:ind w:left="3600" w:hanging="360"/>
      </w:pPr>
    </w:lvl>
    <w:lvl w:ilvl="5" w:tplc="2409001B">
      <w:start w:val="1"/>
      <w:numFmt w:val="lowerRoman"/>
      <w:lvlText w:val="%6."/>
      <w:lvlJc w:val="right"/>
      <w:pPr>
        <w:ind w:left="4320" w:hanging="180"/>
      </w:pPr>
    </w:lvl>
    <w:lvl w:ilvl="6" w:tplc="2409000F">
      <w:start w:val="1"/>
      <w:numFmt w:val="decimal"/>
      <w:lvlText w:val="%7."/>
      <w:lvlJc w:val="left"/>
      <w:pPr>
        <w:ind w:left="5040" w:hanging="360"/>
      </w:pPr>
    </w:lvl>
    <w:lvl w:ilvl="7" w:tplc="24090019">
      <w:start w:val="1"/>
      <w:numFmt w:val="lowerLetter"/>
      <w:lvlText w:val="%8."/>
      <w:lvlJc w:val="left"/>
      <w:pPr>
        <w:ind w:left="5760" w:hanging="360"/>
      </w:pPr>
    </w:lvl>
    <w:lvl w:ilvl="8" w:tplc="2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6FF7"/>
    <w:multiLevelType w:val="hybridMultilevel"/>
    <w:tmpl w:val="3DB21ED0"/>
    <w:lvl w:ilvl="0" w:tplc="084E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D"/>
    <w:rsid w:val="00041957"/>
    <w:rsid w:val="0004332A"/>
    <w:rsid w:val="000544E9"/>
    <w:rsid w:val="00093D75"/>
    <w:rsid w:val="000D429E"/>
    <w:rsid w:val="000E6A7C"/>
    <w:rsid w:val="001003F2"/>
    <w:rsid w:val="00126E7E"/>
    <w:rsid w:val="001B0DF9"/>
    <w:rsid w:val="001D4825"/>
    <w:rsid w:val="001F385D"/>
    <w:rsid w:val="00213EDB"/>
    <w:rsid w:val="0029356E"/>
    <w:rsid w:val="002A2D7F"/>
    <w:rsid w:val="003156FF"/>
    <w:rsid w:val="003448C2"/>
    <w:rsid w:val="00384A06"/>
    <w:rsid w:val="003B303D"/>
    <w:rsid w:val="00405EAF"/>
    <w:rsid w:val="00410980"/>
    <w:rsid w:val="004D1C49"/>
    <w:rsid w:val="0051381C"/>
    <w:rsid w:val="00543F9A"/>
    <w:rsid w:val="005863B4"/>
    <w:rsid w:val="005B6936"/>
    <w:rsid w:val="006013C8"/>
    <w:rsid w:val="0061197A"/>
    <w:rsid w:val="006A59FA"/>
    <w:rsid w:val="006C021C"/>
    <w:rsid w:val="006D331B"/>
    <w:rsid w:val="00736A9E"/>
    <w:rsid w:val="0078322C"/>
    <w:rsid w:val="007A303D"/>
    <w:rsid w:val="007A5B06"/>
    <w:rsid w:val="007C4848"/>
    <w:rsid w:val="007C4FBA"/>
    <w:rsid w:val="007F2D08"/>
    <w:rsid w:val="00803EDF"/>
    <w:rsid w:val="008055BD"/>
    <w:rsid w:val="008454F5"/>
    <w:rsid w:val="00866C01"/>
    <w:rsid w:val="008721C2"/>
    <w:rsid w:val="008B1148"/>
    <w:rsid w:val="008B60A0"/>
    <w:rsid w:val="008B7446"/>
    <w:rsid w:val="009055AD"/>
    <w:rsid w:val="0091102D"/>
    <w:rsid w:val="00936167"/>
    <w:rsid w:val="00990A41"/>
    <w:rsid w:val="009C5669"/>
    <w:rsid w:val="009F26CC"/>
    <w:rsid w:val="009F7A73"/>
    <w:rsid w:val="00A03383"/>
    <w:rsid w:val="00A2154A"/>
    <w:rsid w:val="00A244ED"/>
    <w:rsid w:val="00A31C72"/>
    <w:rsid w:val="00A32BBA"/>
    <w:rsid w:val="00A7290F"/>
    <w:rsid w:val="00AA5626"/>
    <w:rsid w:val="00AA6D6B"/>
    <w:rsid w:val="00AE7B39"/>
    <w:rsid w:val="00B329CF"/>
    <w:rsid w:val="00B844B0"/>
    <w:rsid w:val="00BA63CA"/>
    <w:rsid w:val="00C0434F"/>
    <w:rsid w:val="00C47995"/>
    <w:rsid w:val="00CB686C"/>
    <w:rsid w:val="00CE6453"/>
    <w:rsid w:val="00CF0D00"/>
    <w:rsid w:val="00CF4BB3"/>
    <w:rsid w:val="00D04476"/>
    <w:rsid w:val="00D154CC"/>
    <w:rsid w:val="00D4577F"/>
    <w:rsid w:val="00D72FF4"/>
    <w:rsid w:val="00D7544A"/>
    <w:rsid w:val="00D755A5"/>
    <w:rsid w:val="00D93DA3"/>
    <w:rsid w:val="00D94EE8"/>
    <w:rsid w:val="00DE34BC"/>
    <w:rsid w:val="00E14EB6"/>
    <w:rsid w:val="00E34EDC"/>
    <w:rsid w:val="00E43F2B"/>
    <w:rsid w:val="00E46B56"/>
    <w:rsid w:val="00E83C10"/>
    <w:rsid w:val="00E9562F"/>
    <w:rsid w:val="00EA117E"/>
    <w:rsid w:val="00EA496E"/>
    <w:rsid w:val="00F04ED0"/>
    <w:rsid w:val="00F22072"/>
    <w:rsid w:val="00F54619"/>
    <w:rsid w:val="00F55E3C"/>
    <w:rsid w:val="00F61AF1"/>
    <w:rsid w:val="00FB49E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84F6F-A033-468C-881D-D6BA11FB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6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C01"/>
  </w:style>
  <w:style w:type="paragraph" w:styleId="CommentSubject">
    <w:name w:val="annotation subject"/>
    <w:basedOn w:val="CommentText"/>
    <w:next w:val="CommentText"/>
    <w:link w:val="CommentSubjectChar"/>
    <w:rsid w:val="0086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C01"/>
    <w:rPr>
      <w:b/>
      <w:bCs/>
    </w:rPr>
  </w:style>
  <w:style w:type="paragraph" w:styleId="BalloonText">
    <w:name w:val="Balloon Text"/>
    <w:basedOn w:val="Normal"/>
    <w:link w:val="BalloonTextChar"/>
    <w:rsid w:val="0086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029"/>
    </w:rPr>
  </w:style>
  <w:style w:type="character" w:customStyle="1" w:styleId="HeaderChar">
    <w:name w:val="Header Char"/>
    <w:basedOn w:val="DefaultParagraphFont"/>
    <w:link w:val="Header"/>
    <w:uiPriority w:val="99"/>
    <w:rsid w:val="00BA63CA"/>
    <w:rPr>
      <w:rFonts w:asciiTheme="minorHAnsi" w:eastAsiaTheme="minorHAnsi" w:hAnsiTheme="minorHAnsi" w:cstheme="minorBidi"/>
      <w:sz w:val="22"/>
      <w:szCs w:val="22"/>
      <w:lang w:val="en-029"/>
    </w:rPr>
  </w:style>
  <w:style w:type="paragraph" w:customStyle="1" w:styleId="Block">
    <w:name w:val="Block"/>
    <w:basedOn w:val="Normal"/>
    <w:rsid w:val="00BA63CA"/>
    <w:pPr>
      <w:spacing w:after="4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A63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6453"/>
    <w:rPr>
      <w:rFonts w:asciiTheme="minorHAnsi" w:eastAsiaTheme="minorHAnsi" w:hAnsiTheme="minorHAnsi" w:cstheme="minorBidi"/>
      <w:sz w:val="20"/>
      <w:szCs w:val="20"/>
      <w:lang w:val="en-02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453"/>
    <w:rPr>
      <w:rFonts w:asciiTheme="minorHAnsi" w:eastAsiaTheme="minorHAnsi" w:hAnsiTheme="minorHAnsi" w:cstheme="minorBidi"/>
      <w:lang w:val="en-029"/>
    </w:rPr>
  </w:style>
  <w:style w:type="character" w:styleId="FootnoteReference">
    <w:name w:val="footnote reference"/>
    <w:basedOn w:val="DefaultParagraphFont"/>
    <w:uiPriority w:val="99"/>
    <w:unhideWhenUsed/>
    <w:rsid w:val="00CE645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B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m.jm/images?q=tbn:x8IXbhGuw8UDxM::upload.wikimedia.org/wikipedia/commons/4/46/Jamaica_coa_old.png&amp;h=94&amp;w=92&amp;usg=__3v01LsH_SkqXonDhahUzW1Vo-Rw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JSIF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Sue-Ho</dc:creator>
  <cp:keywords/>
  <dc:description/>
  <cp:lastModifiedBy>Mona Sue-Ho</cp:lastModifiedBy>
  <cp:revision>2</cp:revision>
  <cp:lastPrinted>2017-04-06T15:31:00Z</cp:lastPrinted>
  <dcterms:created xsi:type="dcterms:W3CDTF">2017-04-06T15:44:00Z</dcterms:created>
  <dcterms:modified xsi:type="dcterms:W3CDTF">2017-04-06T15:44:00Z</dcterms:modified>
</cp:coreProperties>
</file>